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B3" w:rsidRDefault="00BD1CB3" w:rsidP="00BD1CB3">
      <w:pPr>
        <w:jc w:val="center"/>
        <w:rPr>
          <w:szCs w:val="24"/>
        </w:rPr>
      </w:pPr>
      <w:r>
        <w:rPr>
          <w:szCs w:val="24"/>
        </w:rPr>
        <w:t>Приложение</w:t>
      </w:r>
    </w:p>
    <w:p w:rsidR="00BD1CB3" w:rsidRDefault="00BD1CB3" w:rsidP="00BD1CB3">
      <w:pPr>
        <w:jc w:val="center"/>
        <w:rPr>
          <w:szCs w:val="24"/>
        </w:rPr>
      </w:pPr>
      <w:r>
        <w:rPr>
          <w:szCs w:val="24"/>
        </w:rPr>
        <w:t xml:space="preserve">                                          к приказу по МКОУ Архиповской </w:t>
      </w:r>
      <w:proofErr w:type="gramStart"/>
      <w:r>
        <w:rPr>
          <w:szCs w:val="24"/>
        </w:rPr>
        <w:t>СШ  от</w:t>
      </w:r>
      <w:proofErr w:type="gramEnd"/>
      <w:r>
        <w:rPr>
          <w:szCs w:val="24"/>
        </w:rPr>
        <w:t xml:space="preserve"> 07.03.2024 г. № 21</w:t>
      </w:r>
    </w:p>
    <w:p w:rsidR="00BD1CB3" w:rsidRDefault="00BD1CB3" w:rsidP="00BD1CB3">
      <w:pPr>
        <w:jc w:val="center"/>
        <w:rPr>
          <w:szCs w:val="24"/>
        </w:rPr>
      </w:pPr>
    </w:p>
    <w:p w:rsidR="00BD1CB3" w:rsidRDefault="00BD1CB3" w:rsidP="00BD1CB3">
      <w:pPr>
        <w:jc w:val="center"/>
        <w:rPr>
          <w:szCs w:val="24"/>
        </w:rPr>
      </w:pPr>
      <w:proofErr w:type="gramStart"/>
      <w:r>
        <w:rPr>
          <w:szCs w:val="24"/>
        </w:rPr>
        <w:t>График  подачи</w:t>
      </w:r>
      <w:proofErr w:type="gramEnd"/>
      <w:r>
        <w:rPr>
          <w:szCs w:val="24"/>
        </w:rPr>
        <w:t xml:space="preserve"> заявлений  в первый класс МКОУ Архиповской СШ </w:t>
      </w:r>
    </w:p>
    <w:p w:rsidR="00BD1CB3" w:rsidRDefault="00BD1CB3" w:rsidP="00BD1CB3">
      <w:pPr>
        <w:jc w:val="center"/>
        <w:rPr>
          <w:szCs w:val="24"/>
        </w:rPr>
      </w:pPr>
      <w:r>
        <w:rPr>
          <w:szCs w:val="24"/>
        </w:rPr>
        <w:t>на 2024-2025 учебный год через л</w:t>
      </w:r>
      <w:r>
        <w:t>ичное обращение.</w:t>
      </w:r>
    </w:p>
    <w:p w:rsidR="00BD1CB3" w:rsidRDefault="00BD1CB3" w:rsidP="00BD1CB3">
      <w:pPr>
        <w:jc w:val="center"/>
        <w:rPr>
          <w:szCs w:val="24"/>
        </w:rPr>
      </w:pPr>
      <w:r>
        <w:rPr>
          <w:szCs w:val="24"/>
          <w:vertAlign w:val="superscript"/>
        </w:rPr>
        <w:t xml:space="preserve">                                                                            </w:t>
      </w:r>
    </w:p>
    <w:tbl>
      <w:tblPr>
        <w:tblW w:w="104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2"/>
        <w:gridCol w:w="1842"/>
        <w:gridCol w:w="1984"/>
        <w:gridCol w:w="1983"/>
        <w:gridCol w:w="1984"/>
      </w:tblGrid>
      <w:tr w:rsidR="00BD1CB3" w:rsidTr="00BD1CB3">
        <w:trPr>
          <w:trHeight w:val="1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BD1CB3">
            <w:pPr>
              <w:spacing w:line="254" w:lineRule="auto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Наименование ОО, муниципалитета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BD1CB3">
            <w:pPr>
              <w:spacing w:line="254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Дата приема заявлений, установленная приказом по ОО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BD1CB3">
            <w:pPr>
              <w:spacing w:line="254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Время приема заявлений (часы)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BD1CB3">
            <w:pPr>
              <w:spacing w:line="254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ФИО, телефон сотрудников ОО, ответственных за прием заявлений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BD1CB3">
            <w:pPr>
              <w:spacing w:line="254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Эл. </w:t>
            </w: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адрес  сотрудников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 ОО, ответственных за прием заявлений </w:t>
            </w:r>
          </w:p>
        </w:tc>
      </w:tr>
      <w:tr w:rsidR="00BD1CB3" w:rsidTr="00BD1CB3">
        <w:trPr>
          <w:trHeight w:val="6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BD1CB3">
            <w:pPr>
              <w:spacing w:line="254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Муниципальное казённое общеобразовательное учреждение Архиповская средняя школа, Савинский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4665D2">
            <w:pPr>
              <w:spacing w:line="254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 01.04.2024 по 05.09.2024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4665D2">
            <w:pPr>
              <w:spacing w:line="254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01.04.2024 по     30.06.2024</w:t>
            </w:r>
          </w:p>
          <w:p w:rsidR="00BD1CB3" w:rsidRDefault="00BD1CB3">
            <w:pPr>
              <w:spacing w:line="254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13.00 -16.00</w:t>
            </w:r>
          </w:p>
          <w:p w:rsidR="00BD1CB3" w:rsidRDefault="004665D2">
            <w:pPr>
              <w:spacing w:line="254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06.07.2024 по 05.09.2024</w:t>
            </w:r>
            <w:bookmarkStart w:id="0" w:name="_GoBack"/>
            <w:bookmarkEnd w:id="0"/>
          </w:p>
          <w:p w:rsidR="00BD1CB3" w:rsidRDefault="00BD1CB3">
            <w:pPr>
              <w:spacing w:line="254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10.00-12.00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BD1CB3">
            <w:pPr>
              <w:spacing w:line="254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Сорокина Неля Егоровна 8(49356)96134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3" w:rsidRDefault="00BD1CB3">
            <w:pPr>
              <w:spacing w:line="254" w:lineRule="auto"/>
              <w:jc w:val="center"/>
              <w:rPr>
                <w:bCs/>
                <w:color w:val="000000"/>
                <w:sz w:val="20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nelyasorokina@yandex.ru</w:t>
            </w:r>
          </w:p>
        </w:tc>
      </w:tr>
    </w:tbl>
    <w:p w:rsidR="00BD1CB3" w:rsidRDefault="00BD1CB3" w:rsidP="00BD1CB3"/>
    <w:p w:rsidR="00B12E32" w:rsidRDefault="00B12E32"/>
    <w:sectPr w:rsidR="00B1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D7"/>
    <w:rsid w:val="004665D2"/>
    <w:rsid w:val="00B12E32"/>
    <w:rsid w:val="00BD1CB3"/>
    <w:rsid w:val="00E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6D3E-496E-4D78-82E9-A12945AD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2024-03-28T11:49:00Z</dcterms:created>
  <dcterms:modified xsi:type="dcterms:W3CDTF">2024-03-28T11:49:00Z</dcterms:modified>
</cp:coreProperties>
</file>