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D1" w:rsidRPr="00E75B61" w:rsidRDefault="00E75B61" w:rsidP="00E75B6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75B61">
        <w:rPr>
          <w:rFonts w:ascii="Times New Roman" w:hAnsi="Times New Roman" w:cs="Times New Roman"/>
          <w:b/>
          <w:sz w:val="15"/>
          <w:szCs w:val="15"/>
        </w:rPr>
        <w:t xml:space="preserve">                                 </w:t>
      </w:r>
      <w:r w:rsidR="005F4A22" w:rsidRPr="00E75B61">
        <w:rPr>
          <w:rFonts w:ascii="Times New Roman" w:hAnsi="Times New Roman" w:cs="Times New Roman"/>
          <w:b/>
          <w:sz w:val="16"/>
          <w:szCs w:val="16"/>
        </w:rPr>
        <w:t xml:space="preserve">Анкета для обучающихся </w:t>
      </w:r>
      <w:r w:rsidRPr="00E75B6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F4A22" w:rsidRPr="00E75B61">
        <w:rPr>
          <w:rFonts w:ascii="Times New Roman" w:hAnsi="Times New Roman" w:cs="Times New Roman"/>
          <w:b/>
          <w:sz w:val="16"/>
          <w:szCs w:val="16"/>
        </w:rPr>
        <w:t>«Школьное питание глазами детей»</w:t>
      </w:r>
      <w:r w:rsidRPr="00E75B61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1E6EDB" w:rsidRPr="00E75B61">
        <w:rPr>
          <w:rFonts w:ascii="Times New Roman" w:hAnsi="Times New Roman" w:cs="Times New Roman"/>
          <w:i/>
          <w:sz w:val="16"/>
          <w:szCs w:val="16"/>
        </w:rPr>
        <w:t xml:space="preserve">Уважаемый школьник!  </w:t>
      </w:r>
    </w:p>
    <w:p w:rsidR="00D206E9" w:rsidRPr="00E75B61" w:rsidRDefault="00D206E9" w:rsidP="00D206E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75B61">
        <w:rPr>
          <w:rFonts w:ascii="Times New Roman" w:hAnsi="Times New Roman" w:cs="Times New Roman"/>
          <w:i/>
          <w:sz w:val="16"/>
          <w:szCs w:val="16"/>
        </w:rPr>
        <w:t xml:space="preserve">В рамках мониторинга «Школьное питание. Родительский контроль» проводится независимое анонимное анкетирование обучающихся общеобразовательных организаций по вопросам школьного питания. </w:t>
      </w:r>
    </w:p>
    <w:p w:rsidR="00DE4F48" w:rsidRPr="00E75B61" w:rsidRDefault="00D206E9" w:rsidP="00E75B6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75B61">
        <w:rPr>
          <w:rFonts w:ascii="Times New Roman" w:hAnsi="Times New Roman" w:cs="Times New Roman"/>
          <w:i/>
          <w:sz w:val="16"/>
          <w:szCs w:val="16"/>
        </w:rPr>
        <w:t>Просим тебя принять участие в анонимном анкетировании. Спасибо!</w:t>
      </w:r>
    </w:p>
    <w:tbl>
      <w:tblPr>
        <w:tblStyle w:val="a5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0207"/>
      </w:tblGrid>
      <w:tr w:rsidR="005A6879" w:rsidRPr="00E75B61" w:rsidTr="0062338A">
        <w:trPr>
          <w:trHeight w:val="80"/>
        </w:trPr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207" w:type="dxa"/>
          </w:tcPr>
          <w:p w:rsidR="005A6879" w:rsidRPr="00E75B61" w:rsidRDefault="005A6879" w:rsidP="00F60A5D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В каком классе ты учишься?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206F06" w:rsidP="00206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0B2330"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4 класс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t xml:space="preserve"> 5</w:t>
            </w:r>
            <w:r w:rsidR="006406AB"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t>-</w:t>
            </w:r>
            <w:r w:rsidR="006406AB"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t xml:space="preserve">7 класс        </w:t>
            </w:r>
            <w:r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t xml:space="preserve"> 8</w:t>
            </w:r>
            <w:r w:rsidR="006406AB"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t>-</w:t>
            </w:r>
            <w:r w:rsidR="006406AB"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t>11 класс</w:t>
            </w:r>
          </w:p>
        </w:tc>
      </w:tr>
      <w:tr w:rsidR="005A6879" w:rsidRPr="00E75B61" w:rsidTr="0062338A">
        <w:tc>
          <w:tcPr>
            <w:tcW w:w="567" w:type="dxa"/>
          </w:tcPr>
          <w:p w:rsidR="00206F06" w:rsidRPr="00E75B61" w:rsidRDefault="00206F06" w:rsidP="003546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207" w:type="dxa"/>
          </w:tcPr>
          <w:p w:rsidR="00206F06" w:rsidRPr="00E75B61" w:rsidRDefault="00206F06" w:rsidP="005F4A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6879" w:rsidRPr="00E75B61" w:rsidRDefault="005A6879" w:rsidP="005F4A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Как часто ты питаешься в школе – завтракаешь?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206F06" w:rsidP="001B5D01">
            <w:pPr>
              <w:spacing w:before="120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406AB"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406AB"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3 раза в неделю     </w:t>
            </w: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очень редко</w:t>
            </w:r>
          </w:p>
        </w:tc>
      </w:tr>
      <w:tr w:rsidR="005A6879" w:rsidRPr="00E75B61" w:rsidTr="0062338A">
        <w:tc>
          <w:tcPr>
            <w:tcW w:w="567" w:type="dxa"/>
          </w:tcPr>
          <w:p w:rsidR="00206F06" w:rsidRPr="00E75B61" w:rsidRDefault="00206F06" w:rsidP="003546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207" w:type="dxa"/>
          </w:tcPr>
          <w:p w:rsidR="00206F06" w:rsidRPr="00E75B61" w:rsidRDefault="00206F06" w:rsidP="00A94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6879" w:rsidRPr="00E75B61" w:rsidRDefault="005A6879" w:rsidP="00A94D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Как часто ты питаешься в школе – обедаешь?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206F06" w:rsidP="001B5D01">
            <w:pPr>
              <w:spacing w:before="120" w:after="120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406AB"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406AB"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3 раза в неделю                </w:t>
            </w: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очень редко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206F06" w:rsidRPr="00E75B61" w:rsidRDefault="001B5D01" w:rsidP="00206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206F06"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="00206F06"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206F06"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не обедаю в школьной столовой </w:t>
            </w:r>
          </w:p>
          <w:p w:rsidR="005A6879" w:rsidRPr="00E75B61" w:rsidRDefault="00206F06" w:rsidP="00E75B61">
            <w:pPr>
              <w:ind w:firstLine="46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почему? (напиши) ___________</w:t>
            </w:r>
            <w:r w:rsidR="006406AB" w:rsidRPr="00E75B61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207" w:type="dxa"/>
          </w:tcPr>
          <w:p w:rsidR="005A6879" w:rsidRPr="00E75B61" w:rsidRDefault="005A68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Если ты не питаешься в школьной столовой (не завтракаешь и не обедаешь), то где ты питаешься?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206F06" w:rsidP="00313B2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в буфете школьной столовой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206F06" w:rsidP="00206F0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в классе (беру с собой из дома)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206F06" w:rsidP="00206F0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по дороге в школу или домой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206F06" w:rsidP="00313B22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не ем все то время, пока нахожусь в школе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206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206F06" w:rsidP="00E75B61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свой вариант ответа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bookmarkStart w:id="0" w:name="_GoBack"/>
            <w:bookmarkEnd w:id="0"/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207" w:type="dxa"/>
          </w:tcPr>
          <w:p w:rsidR="005A6879" w:rsidRPr="00E75B61" w:rsidRDefault="005A68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Завтракаешь ли ты дома перед выходом в школу?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206F06" w:rsidP="00F60A5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да, всегда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206F06" w:rsidP="00F60A5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да, иногда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206F06" w:rsidP="00F60A5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не завтракаю дома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103E3B" w:rsidRPr="00E75B61" w:rsidRDefault="00206F06" w:rsidP="00103E3B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свой вариант ответа</w:t>
            </w:r>
            <w:r w:rsidR="006406AB" w:rsidRPr="00E75B6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</w:t>
            </w:r>
            <w:r w:rsidR="00103E3B" w:rsidRPr="00E75B61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</w:tr>
      <w:tr w:rsidR="005A6879" w:rsidRPr="00E75B61" w:rsidTr="0062338A">
        <w:tc>
          <w:tcPr>
            <w:tcW w:w="567" w:type="dxa"/>
          </w:tcPr>
          <w:p w:rsidR="0062338A" w:rsidRPr="00E75B61" w:rsidRDefault="0062338A" w:rsidP="003546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207" w:type="dxa"/>
          </w:tcPr>
          <w:p w:rsidR="0062338A" w:rsidRPr="00E75B61" w:rsidRDefault="0062338A" w:rsidP="00CE6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6879" w:rsidRPr="00E75B61" w:rsidRDefault="005A6879" w:rsidP="00CE6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Ты берешь с собой в школу еду? Что именно? 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CE6E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да, беру всегда (напиши что)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F60A5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да, иногда (напиши что)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F60A5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ничего не беру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F60A5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свой вариант ответа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0207" w:type="dxa"/>
          </w:tcPr>
          <w:p w:rsidR="005A6879" w:rsidRPr="00E75B61" w:rsidRDefault="005A6879" w:rsidP="00CE6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Если ты не питаешься в школе, то почему?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CE6E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мне не нравится</w:t>
            </w:r>
            <w:r w:rsidR="00AB1C6D"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еда в школе, потому что она не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вкусная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F60A5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мне не нравится еда в школе, потому что она холодная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F60A5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я не успеваю поесть, так как времени на перемене не хватает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F60A5D" w:rsidRPr="00E75B61" w:rsidRDefault="00F60A5D" w:rsidP="00F60A5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свой вариант ответа </w:t>
            </w:r>
          </w:p>
          <w:p w:rsidR="005A6879" w:rsidRPr="00E75B61" w:rsidRDefault="00F60A5D" w:rsidP="00E75B61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(напиши, пожалуйста, причину)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207" w:type="dxa"/>
          </w:tcPr>
          <w:p w:rsidR="005A6879" w:rsidRPr="00E75B61" w:rsidRDefault="005A6879" w:rsidP="00CE6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Ты покупаешь что-нибудь в школьном буфете? Если покупаешь, </w:t>
            </w:r>
            <w:proofErr w:type="gramStart"/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то</w:t>
            </w:r>
            <w:proofErr w:type="gramEnd"/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как часто?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CE6E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не покупаю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F60A5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покупаю ежедневно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F60A5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покупаю иногда, 2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3 раза в неделю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E75B61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свой вариант ответа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</w:t>
            </w:r>
            <w:r w:rsidR="00103E3B" w:rsidRPr="00E75B6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207" w:type="dxa"/>
          </w:tcPr>
          <w:p w:rsidR="005A6879" w:rsidRPr="00E75B61" w:rsidRDefault="005A6879" w:rsidP="00CE6E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Что чаще всего покупаешь в школьном буфете?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CE6E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булочки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пиццу      </w:t>
            </w: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пирожки       </w:t>
            </w: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шоколад       </w:t>
            </w: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конфеты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F60A5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печенье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чипсы     </w:t>
            </w: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газированную воду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F60A5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свой вариант ответа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</w:t>
            </w:r>
            <w:r w:rsidR="00103E3B" w:rsidRPr="00E75B61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5A6879" w:rsidRPr="00E75B61" w:rsidRDefault="00F60A5D" w:rsidP="00F60A5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ничего не покупаю в школьном буфете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F60A5D" w:rsidP="00F60A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207" w:type="dxa"/>
          </w:tcPr>
          <w:p w:rsidR="005A6879" w:rsidRPr="00E75B61" w:rsidRDefault="005A6879" w:rsidP="00A40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Что бы ты хоте</w:t>
            </w:r>
            <w:proofErr w:type="gramStart"/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л(</w:t>
            </w:r>
            <w:proofErr w:type="gramEnd"/>
            <w:r w:rsidRPr="00E75B61">
              <w:rPr>
                <w:rFonts w:ascii="Times New Roman" w:hAnsi="Times New Roman" w:cs="Times New Roman"/>
                <w:b/>
                <w:sz w:val="16"/>
                <w:szCs w:val="16"/>
              </w:rPr>
              <w:t>а) изменить в школьном питании?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CE6EDF" w:rsidP="00C07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="005A6879" w:rsidRPr="00E75B61">
              <w:rPr>
                <w:rFonts w:ascii="Times New Roman" w:hAnsi="Times New Roman" w:cs="Times New Roman"/>
                <w:sz w:val="16"/>
                <w:szCs w:val="16"/>
              </w:rPr>
              <w:t>чтобы пищу подавали горячей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CE6EDF" w:rsidP="00CE6ED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чтобы давали фрукты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CE6EDF" w:rsidP="00CE6ED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чтобы раздача пищи была в перчатках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5A6879" w:rsidRPr="00E75B61" w:rsidRDefault="00CE6EDF" w:rsidP="00C07CE4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 xml:space="preserve"> чтобы порции были больше</w:t>
            </w:r>
          </w:p>
          <w:p w:rsidR="00CE6EDF" w:rsidRPr="00E75B61" w:rsidRDefault="00CE6EDF" w:rsidP="00CE6E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чтобы меню было более разнообразным (какими блюдами дополнить?)</w:t>
            </w:r>
          </w:p>
          <w:p w:rsidR="00CE6EDF" w:rsidRPr="00E75B61" w:rsidRDefault="00CE6EDF" w:rsidP="00CE6E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color w:val="1C1C1C"/>
                <w:sz w:val="16"/>
                <w:szCs w:val="16"/>
              </w:rPr>
              <w:t xml:space="preserve">напиши ________________________________________________________________ </w:t>
            </w:r>
          </w:p>
        </w:tc>
      </w:tr>
      <w:tr w:rsidR="005A6879" w:rsidRPr="00E75B61" w:rsidTr="0062338A">
        <w:tc>
          <w:tcPr>
            <w:tcW w:w="567" w:type="dxa"/>
          </w:tcPr>
          <w:p w:rsidR="005A6879" w:rsidRPr="00E75B61" w:rsidRDefault="005A6879" w:rsidP="00354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7" w:type="dxa"/>
          </w:tcPr>
          <w:p w:rsidR="00CE6EDF" w:rsidRPr="00E75B61" w:rsidRDefault="00CE6EDF" w:rsidP="00CE6EDF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rFonts w:ascii="Times New Roman" w:hAnsi="Times New Roman" w:cs="Times New Roman"/>
                <w:b/>
                <w:color w:val="1C1C1C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чтобы изменили … (напиши, пожалуйста, свои предложения) _______________</w:t>
            </w:r>
          </w:p>
          <w:p w:rsidR="00CE6EDF" w:rsidRPr="00E75B61" w:rsidRDefault="00CE6EDF" w:rsidP="00CE6E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rFonts w:ascii="Times New Roman" w:hAnsi="Times New Roman" w:cs="Times New Roman"/>
                <w:b/>
                <w:color w:val="1C1C1C"/>
                <w:sz w:val="16"/>
                <w:szCs w:val="16"/>
              </w:rPr>
              <w:t>_______________________________________________________________________</w:t>
            </w:r>
          </w:p>
          <w:p w:rsidR="005A6879" w:rsidRPr="00E75B61" w:rsidRDefault="00CE6EDF" w:rsidP="00072460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75B61">
              <w:rPr>
                <w:b/>
                <w:color w:val="1C1C1C"/>
                <w:sz w:val="16"/>
                <w:szCs w:val="16"/>
              </w:rPr>
              <w:sym w:font="Wingdings" w:char="F06F"/>
            </w:r>
            <w:r w:rsidRPr="00E75B61">
              <w:rPr>
                <w:b/>
                <w:color w:val="1C1C1C"/>
                <w:sz w:val="16"/>
                <w:szCs w:val="16"/>
              </w:rPr>
              <w:t xml:space="preserve"> </w:t>
            </w:r>
            <w:r w:rsidRPr="00E75B61">
              <w:rPr>
                <w:rFonts w:ascii="Times New Roman" w:hAnsi="Times New Roman" w:cs="Times New Roman"/>
                <w:sz w:val="16"/>
                <w:szCs w:val="16"/>
              </w:rPr>
              <w:t>ничего, все устраивает</w:t>
            </w:r>
          </w:p>
        </w:tc>
      </w:tr>
    </w:tbl>
    <w:p w:rsidR="00132BAA" w:rsidRPr="00E75B61" w:rsidRDefault="00132BAA" w:rsidP="00BE14D1">
      <w:pPr>
        <w:rPr>
          <w:sz w:val="16"/>
          <w:szCs w:val="16"/>
        </w:rPr>
      </w:pPr>
    </w:p>
    <w:sectPr w:rsidR="00132BAA" w:rsidRPr="00E75B61" w:rsidSect="00E75B61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2466"/>
    <w:multiLevelType w:val="hybridMultilevel"/>
    <w:tmpl w:val="50460000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522B2"/>
    <w:multiLevelType w:val="hybridMultilevel"/>
    <w:tmpl w:val="7E1EB0CC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23644"/>
    <w:multiLevelType w:val="hybridMultilevel"/>
    <w:tmpl w:val="08DC2446"/>
    <w:lvl w:ilvl="0" w:tplc="679AFDDE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920FDF"/>
    <w:multiLevelType w:val="hybridMultilevel"/>
    <w:tmpl w:val="4630FFF2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F2858"/>
    <w:multiLevelType w:val="hybridMultilevel"/>
    <w:tmpl w:val="E8C806C4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61426"/>
    <w:multiLevelType w:val="hybridMultilevel"/>
    <w:tmpl w:val="52502150"/>
    <w:lvl w:ilvl="0" w:tplc="679AFD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A22"/>
    <w:rsid w:val="00035901"/>
    <w:rsid w:val="00072460"/>
    <w:rsid w:val="000B2330"/>
    <w:rsid w:val="00103E3B"/>
    <w:rsid w:val="00132BAA"/>
    <w:rsid w:val="00143111"/>
    <w:rsid w:val="001B5D01"/>
    <w:rsid w:val="001E6EDB"/>
    <w:rsid w:val="00206F06"/>
    <w:rsid w:val="00245C9F"/>
    <w:rsid w:val="00281E77"/>
    <w:rsid w:val="00313B22"/>
    <w:rsid w:val="0035463F"/>
    <w:rsid w:val="003D5AF1"/>
    <w:rsid w:val="003E017C"/>
    <w:rsid w:val="003E6FEB"/>
    <w:rsid w:val="003F7A76"/>
    <w:rsid w:val="0040061C"/>
    <w:rsid w:val="00442A4E"/>
    <w:rsid w:val="00480288"/>
    <w:rsid w:val="0051093F"/>
    <w:rsid w:val="005A6879"/>
    <w:rsid w:val="005D734D"/>
    <w:rsid w:val="005F4A22"/>
    <w:rsid w:val="006004D9"/>
    <w:rsid w:val="0062338A"/>
    <w:rsid w:val="006406AB"/>
    <w:rsid w:val="007E6729"/>
    <w:rsid w:val="0083489B"/>
    <w:rsid w:val="00834FB1"/>
    <w:rsid w:val="008E6097"/>
    <w:rsid w:val="00A26187"/>
    <w:rsid w:val="00A40D04"/>
    <w:rsid w:val="00AB1C6D"/>
    <w:rsid w:val="00B54FC5"/>
    <w:rsid w:val="00B60F70"/>
    <w:rsid w:val="00BE14D1"/>
    <w:rsid w:val="00C07CE4"/>
    <w:rsid w:val="00CE6EDF"/>
    <w:rsid w:val="00D206E9"/>
    <w:rsid w:val="00D56DF5"/>
    <w:rsid w:val="00DE4F48"/>
    <w:rsid w:val="00E75B61"/>
    <w:rsid w:val="00F116DD"/>
    <w:rsid w:val="00F60A5D"/>
    <w:rsid w:val="00F86C90"/>
    <w:rsid w:val="00F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4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66D46-1638-4263-AC43-E1991F9D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okeanskay_tp</dc:creator>
  <cp:lastModifiedBy>Владимир</cp:lastModifiedBy>
  <cp:revision>19</cp:revision>
  <cp:lastPrinted>2020-03-16T07:00:00Z</cp:lastPrinted>
  <dcterms:created xsi:type="dcterms:W3CDTF">2019-11-12T14:07:00Z</dcterms:created>
  <dcterms:modified xsi:type="dcterms:W3CDTF">2020-03-16T07:01:00Z</dcterms:modified>
</cp:coreProperties>
</file>