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19" w:rsidRPr="00675057" w:rsidRDefault="00283C19" w:rsidP="00283C19">
      <w:pPr>
        <w:rPr>
          <w:b/>
        </w:rPr>
      </w:pPr>
      <w:r w:rsidRPr="00675057">
        <w:rPr>
          <w:b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283C19" w:rsidRDefault="00283C19" w:rsidP="00283C19">
      <w:r>
        <w:t>Подростки все чаще выбирают непрестижные профессии доставщика, кассира или официанта.</w:t>
      </w:r>
    </w:p>
    <w:p w:rsidR="00283C19" w:rsidRDefault="00283C19" w:rsidP="00283C19">
      <w: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283C19" w:rsidRPr="00283C19" w:rsidRDefault="00283C19" w:rsidP="00283C19">
      <w:pPr>
        <w:rPr>
          <w:b/>
        </w:rPr>
      </w:pPr>
      <w:r w:rsidRPr="00283C19">
        <w:rPr>
          <w:b/>
        </w:rPr>
        <w:t>Р-р-раз - и много денег</w:t>
      </w:r>
    </w:p>
    <w:p w:rsidR="00283C19" w:rsidRDefault="00283C19" w:rsidP="00283C19">
      <w: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r w:rsidR="00C61721">
        <w:t>сказать,</w:t>
      </w:r>
      <w: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283C19" w:rsidRDefault="00283C19" w:rsidP="00283C19">
      <w:r>
        <w:t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283C19" w:rsidRDefault="00283C19" w:rsidP="00283C19">
      <w: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:rsidR="00283C19" w:rsidRPr="00283C19" w:rsidRDefault="00283C19" w:rsidP="00283C19">
      <w:pPr>
        <w:rPr>
          <w:b/>
        </w:rPr>
      </w:pPr>
      <w:r w:rsidRPr="00283C19">
        <w:rPr>
          <w:b/>
        </w:rPr>
        <w:t>Мешают иллюзии</w:t>
      </w:r>
    </w:p>
    <w:p w:rsidR="00283C19" w:rsidRDefault="00283C19" w:rsidP="00283C19">
      <w: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283C19" w:rsidRDefault="00283C19" w:rsidP="00283C19">
      <w:r>
        <w:t>Низкий интерес к себе, самопознанию, «</w:t>
      </w:r>
      <w:proofErr w:type="spellStart"/>
      <w:r>
        <w:t>застревание</w:t>
      </w:r>
      <w:proofErr w:type="spellEnd"/>
      <w: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283C19" w:rsidRDefault="00283C19" w:rsidP="00283C19">
      <w: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283C19" w:rsidRDefault="00283C19" w:rsidP="00283C19">
      <w: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t>айтишником</w:t>
      </w:r>
      <w:proofErr w:type="spellEnd"/>
      <w:r>
        <w:t xml:space="preserve">, пилотом самолета, спортсменом… - говорит Мария </w:t>
      </w:r>
      <w:proofErr w:type="spellStart"/>
      <w:r>
        <w:t>Чередилина</w:t>
      </w:r>
      <w:proofErr w:type="spellEnd"/>
      <w:r>
        <w:t>.</w:t>
      </w:r>
    </w:p>
    <w:p w:rsidR="00283C19" w:rsidRPr="00283C19" w:rsidRDefault="00283C19" w:rsidP="00283C19">
      <w:pPr>
        <w:rPr>
          <w:b/>
        </w:rPr>
      </w:pPr>
      <w:r w:rsidRPr="00283C19">
        <w:rPr>
          <w:b/>
        </w:rPr>
        <w:t>Как их развеять</w:t>
      </w:r>
    </w:p>
    <w:p w:rsidR="00283C19" w:rsidRDefault="00283C19" w:rsidP="00283C19">
      <w:r>
        <w:t>Можно ли помочь ребенку выбрать профессию правильно, не впадая в иллюзии?</w:t>
      </w:r>
    </w:p>
    <w:p w:rsidR="00283C19" w:rsidRDefault="00283C19" w:rsidP="00283C19">
      <w:r>
        <w:t xml:space="preserve"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</w:t>
      </w:r>
      <w:r>
        <w:lastRenderedPageBreak/>
        <w:t>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283C19" w:rsidRDefault="00283C19" w:rsidP="00283C19">
      <w: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</w:t>
      </w:r>
      <w:bookmarkStart w:id="0" w:name="_GoBack"/>
      <w:bookmarkEnd w:id="0"/>
      <w:r w:rsidR="00C61721">
        <w:t>сигаретами,</w:t>
      </w:r>
      <w:r>
        <w:t xml:space="preserve"> или алкоголем, значит косвенно помогать кому-то губить себя вредными привычками.</w:t>
      </w:r>
    </w:p>
    <w:p w:rsidR="00283C19" w:rsidRDefault="00283C19" w:rsidP="00283C19">
      <w: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283C19" w:rsidRDefault="00283C19" w:rsidP="00283C19">
      <w:r>
        <w:t>Главное - чтобы сложилась цельная картина, какие есть риски и возможности, плюсы и минусы.</w:t>
      </w:r>
    </w:p>
    <w:p w:rsidR="00283C19" w:rsidRPr="00283C19" w:rsidRDefault="00283C19" w:rsidP="00283C19">
      <w:pPr>
        <w:rPr>
          <w:b/>
        </w:rPr>
      </w:pPr>
      <w:r w:rsidRPr="00283C19">
        <w:rPr>
          <w:b/>
        </w:rPr>
        <w:t>КСТАТИ</w:t>
      </w:r>
    </w:p>
    <w:p w:rsidR="00283C19" w:rsidRDefault="00283C19" w:rsidP="00283C19">
      <w: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283C19" w:rsidRDefault="00283C19" w:rsidP="00283C19">
      <w: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:rsidR="00283C19" w:rsidRDefault="00283C19" w:rsidP="00283C19">
      <w:r>
        <w:t xml:space="preserve">Также есть консультации </w:t>
      </w:r>
      <w:proofErr w:type="spellStart"/>
      <w:r>
        <w:t>профориентологов</w:t>
      </w:r>
      <w:proofErr w:type="spellEnd"/>
      <w:r>
        <w:t xml:space="preserve"> - индивидуальные и групповые, специальные игры, диагностики, </w:t>
      </w:r>
      <w:proofErr w:type="spellStart"/>
      <w:r>
        <w:t>профпробы</w:t>
      </w:r>
      <w:proofErr w:type="spellEnd"/>
      <w:r>
        <w:t>, тренинги, стажировки. В Москве их можно найти, например, при центрах «Моя работа», а также онлайн.</w:t>
      </w:r>
    </w:p>
    <w:p w:rsidR="00283C19" w:rsidRDefault="00283C19" w:rsidP="00283C19"/>
    <w:sectPr w:rsidR="0028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93"/>
    <w:rsid w:val="00283C19"/>
    <w:rsid w:val="00544C93"/>
    <w:rsid w:val="00675057"/>
    <w:rsid w:val="00716154"/>
    <w:rsid w:val="00A6291A"/>
    <w:rsid w:val="00C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90E1-BC46-4E92-AB3F-2094998C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4176</Characters>
  <Application>Microsoft Office Word</Application>
  <DocSecurity>0</DocSecurity>
  <Lines>34</Lines>
  <Paragraphs>9</Paragraphs>
  <ScaleCrop>false</ScaleCrop>
  <Company>HP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2024-10-22T08:01:00Z</dcterms:created>
  <dcterms:modified xsi:type="dcterms:W3CDTF">2024-10-22T08:01:00Z</dcterms:modified>
</cp:coreProperties>
</file>