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1A" w:rsidRPr="000A7AAF" w:rsidRDefault="00FE281A" w:rsidP="00FE2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3B5">
        <w:rPr>
          <w:rFonts w:ascii="Times New Roman" w:hAnsi="Times New Roman" w:cs="Times New Roman"/>
          <w:b/>
          <w:sz w:val="24"/>
          <w:szCs w:val="24"/>
        </w:rPr>
        <w:t xml:space="preserve">Результаты анкетирования </w:t>
      </w:r>
      <w:proofErr w:type="gramStart"/>
      <w:r w:rsidRPr="00D233B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E281A" w:rsidRPr="00C22CE5" w:rsidRDefault="00FE281A" w:rsidP="00FE281A">
      <w:pPr>
        <w:rPr>
          <w:rFonts w:ascii="Times New Roman" w:hAnsi="Times New Roman" w:cs="Times New Roman"/>
          <w:sz w:val="24"/>
          <w:szCs w:val="24"/>
        </w:rPr>
      </w:pPr>
      <w:r w:rsidRPr="000A7AAF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7AAF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7AAF">
        <w:rPr>
          <w:rFonts w:ascii="Times New Roman" w:hAnsi="Times New Roman" w:cs="Times New Roman"/>
          <w:sz w:val="24"/>
          <w:szCs w:val="24"/>
        </w:rPr>
        <w:t>2023</w:t>
      </w:r>
    </w:p>
    <w:p w:rsidR="00FE281A" w:rsidRPr="00D233B5" w:rsidRDefault="00FE281A" w:rsidP="00FE281A">
      <w:pPr>
        <w:rPr>
          <w:rFonts w:ascii="Times New Roman" w:hAnsi="Times New Roman" w:cs="Times New Roman"/>
          <w:sz w:val="24"/>
          <w:szCs w:val="24"/>
        </w:rPr>
      </w:pPr>
      <w:r w:rsidRPr="00D233B5">
        <w:rPr>
          <w:rFonts w:ascii="Times New Roman" w:hAnsi="Times New Roman" w:cs="Times New Roman"/>
          <w:sz w:val="24"/>
          <w:szCs w:val="24"/>
        </w:rPr>
        <w:t xml:space="preserve">Школа: МКОУ </w:t>
      </w:r>
      <w:proofErr w:type="spellStart"/>
      <w:r w:rsidRPr="00D233B5">
        <w:rPr>
          <w:rFonts w:ascii="Times New Roman" w:hAnsi="Times New Roman" w:cs="Times New Roman"/>
          <w:sz w:val="24"/>
          <w:szCs w:val="24"/>
        </w:rPr>
        <w:t>Архиповская</w:t>
      </w:r>
      <w:proofErr w:type="spellEnd"/>
      <w:r w:rsidRPr="00D233B5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FE281A" w:rsidRPr="00D233B5" w:rsidRDefault="00FE281A" w:rsidP="00FE2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13"/>
        <w:gridCol w:w="1005"/>
        <w:gridCol w:w="1016"/>
        <w:gridCol w:w="1314"/>
        <w:gridCol w:w="1086"/>
        <w:gridCol w:w="1056"/>
        <w:gridCol w:w="1314"/>
        <w:gridCol w:w="1075"/>
        <w:gridCol w:w="1047"/>
        <w:gridCol w:w="1032"/>
        <w:gridCol w:w="1020"/>
        <w:gridCol w:w="1246"/>
        <w:gridCol w:w="1233"/>
      </w:tblGrid>
      <w:tr w:rsidR="00FE281A" w:rsidRPr="00D233B5" w:rsidTr="00DA0B48">
        <w:tc>
          <w:tcPr>
            <w:tcW w:w="3034" w:type="dxa"/>
            <w:gridSpan w:val="3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 xml:space="preserve">Класс (кол-во </w:t>
            </w:r>
            <w:proofErr w:type="gramStart"/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proofErr w:type="gramEnd"/>
            <w:r w:rsidRPr="00D233B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анкетировании)</w:t>
            </w:r>
          </w:p>
        </w:tc>
        <w:tc>
          <w:tcPr>
            <w:tcW w:w="3418" w:type="dxa"/>
            <w:gridSpan w:val="3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Завтракают (кол-во)</w:t>
            </w:r>
          </w:p>
        </w:tc>
        <w:tc>
          <w:tcPr>
            <w:tcW w:w="3398" w:type="dxa"/>
            <w:gridSpan w:val="3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Обедают (кол-во)</w:t>
            </w:r>
          </w:p>
        </w:tc>
        <w:tc>
          <w:tcPr>
            <w:tcW w:w="4092" w:type="dxa"/>
            <w:gridSpan w:val="4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Где питаются, если не завтракают и не обедают</w:t>
            </w:r>
          </w:p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</w:tr>
      <w:tr w:rsidR="00FE281A" w:rsidRPr="00D233B5" w:rsidTr="00DA0B48">
        <w:tc>
          <w:tcPr>
            <w:tcW w:w="1013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05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16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086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2-3 раза в неделю</w:t>
            </w:r>
          </w:p>
        </w:tc>
        <w:tc>
          <w:tcPr>
            <w:tcW w:w="1056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Очень редко</w:t>
            </w:r>
          </w:p>
        </w:tc>
        <w:tc>
          <w:tcPr>
            <w:tcW w:w="1276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075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2-3 раза в неделю</w:t>
            </w:r>
          </w:p>
        </w:tc>
        <w:tc>
          <w:tcPr>
            <w:tcW w:w="1047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Очень редко</w:t>
            </w:r>
          </w:p>
        </w:tc>
        <w:tc>
          <w:tcPr>
            <w:tcW w:w="1032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(берет с собой из дома)</w:t>
            </w:r>
          </w:p>
        </w:tc>
        <w:tc>
          <w:tcPr>
            <w:tcW w:w="1020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По дороге в школу или домой</w:t>
            </w:r>
          </w:p>
        </w:tc>
        <w:tc>
          <w:tcPr>
            <w:tcW w:w="1020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Не едят всё время, пока находятся в школе</w:t>
            </w:r>
          </w:p>
        </w:tc>
        <w:tc>
          <w:tcPr>
            <w:tcW w:w="1020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Варианты ответов другие (указать)</w:t>
            </w:r>
          </w:p>
        </w:tc>
      </w:tr>
      <w:tr w:rsidR="00FE281A" w:rsidRPr="00D233B5" w:rsidTr="00DA0B48">
        <w:tc>
          <w:tcPr>
            <w:tcW w:w="1013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05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016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6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086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6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FE281A" w:rsidRPr="00C22CE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75" w:type="dxa"/>
          </w:tcPr>
          <w:p w:rsidR="00FE281A" w:rsidRPr="00C22CE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7" w:type="dxa"/>
          </w:tcPr>
          <w:p w:rsidR="00FE281A" w:rsidRPr="00C22CE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32" w:type="dxa"/>
          </w:tcPr>
          <w:p w:rsidR="00FE281A" w:rsidRPr="00C22CE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0" w:type="dxa"/>
          </w:tcPr>
          <w:p w:rsidR="00FE281A" w:rsidRPr="00C22CE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0" w:type="dxa"/>
          </w:tcPr>
          <w:p w:rsidR="00FE281A" w:rsidRPr="00C22CE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0" w:type="dxa"/>
          </w:tcPr>
          <w:p w:rsidR="00FE281A" w:rsidRPr="00C22CE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FE281A" w:rsidRPr="00D233B5" w:rsidRDefault="00FE281A" w:rsidP="00FE2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85"/>
        <w:gridCol w:w="1089"/>
        <w:gridCol w:w="1370"/>
        <w:gridCol w:w="1233"/>
        <w:gridCol w:w="1087"/>
        <w:gridCol w:w="1087"/>
        <w:gridCol w:w="1078"/>
        <w:gridCol w:w="1233"/>
        <w:gridCol w:w="1298"/>
        <w:gridCol w:w="1217"/>
        <w:gridCol w:w="1109"/>
        <w:gridCol w:w="1233"/>
      </w:tblGrid>
      <w:tr w:rsidR="00FE281A" w:rsidRPr="00D233B5" w:rsidTr="00DA0B48">
        <w:tc>
          <w:tcPr>
            <w:tcW w:w="4600" w:type="dxa"/>
            <w:gridSpan w:val="4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Завтракают перед школо</w:t>
            </w:r>
            <w:proofErr w:type="gramStart"/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кол-во)</w:t>
            </w:r>
          </w:p>
        </w:tc>
        <w:tc>
          <w:tcPr>
            <w:tcW w:w="4400" w:type="dxa"/>
            <w:gridSpan w:val="4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Берут с собой в школ</w:t>
            </w:r>
            <w:proofErr w:type="gramStart"/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кол-во)</w:t>
            </w:r>
          </w:p>
        </w:tc>
        <w:tc>
          <w:tcPr>
            <w:tcW w:w="4551" w:type="dxa"/>
            <w:gridSpan w:val="4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Почему не питаются в школ</w:t>
            </w:r>
            <w:proofErr w:type="gramStart"/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кол-во)</w:t>
            </w:r>
          </w:p>
        </w:tc>
      </w:tr>
      <w:tr w:rsidR="00FE281A" w:rsidRPr="00D233B5" w:rsidTr="00DA0B48">
        <w:tc>
          <w:tcPr>
            <w:tcW w:w="1085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</w:p>
        </w:tc>
        <w:tc>
          <w:tcPr>
            <w:tcW w:w="1089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278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Не завтракают</w:t>
            </w:r>
          </w:p>
        </w:tc>
        <w:tc>
          <w:tcPr>
            <w:tcW w:w="1148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Варианты ответов другие (указать)</w:t>
            </w:r>
          </w:p>
        </w:tc>
        <w:tc>
          <w:tcPr>
            <w:tcW w:w="1087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</w:p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(указать что)</w:t>
            </w:r>
          </w:p>
        </w:tc>
        <w:tc>
          <w:tcPr>
            <w:tcW w:w="1087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(указать что)</w:t>
            </w:r>
          </w:p>
        </w:tc>
        <w:tc>
          <w:tcPr>
            <w:tcW w:w="1078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Ничего не берут</w:t>
            </w:r>
          </w:p>
        </w:tc>
        <w:tc>
          <w:tcPr>
            <w:tcW w:w="1148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Варианты ответов другие (указать)</w:t>
            </w:r>
          </w:p>
        </w:tc>
        <w:tc>
          <w:tcPr>
            <w:tcW w:w="1190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 xml:space="preserve">Невкусная еда </w:t>
            </w:r>
          </w:p>
        </w:tc>
        <w:tc>
          <w:tcPr>
            <w:tcW w:w="1125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Холодная еда</w:t>
            </w:r>
          </w:p>
        </w:tc>
        <w:tc>
          <w:tcPr>
            <w:tcW w:w="1088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 xml:space="preserve">Не успевает </w:t>
            </w:r>
          </w:p>
        </w:tc>
        <w:tc>
          <w:tcPr>
            <w:tcW w:w="1148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Варианты ответов другие (указать)</w:t>
            </w:r>
          </w:p>
        </w:tc>
      </w:tr>
      <w:tr w:rsidR="00FE281A" w:rsidRPr="00D233B5" w:rsidTr="00DA0B48">
        <w:tc>
          <w:tcPr>
            <w:tcW w:w="1085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089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278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48" w:type="dxa"/>
          </w:tcPr>
          <w:p w:rsidR="00FE281A" w:rsidRPr="00C22CE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7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7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78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148" w:type="dxa"/>
          </w:tcPr>
          <w:p w:rsidR="00FE281A" w:rsidRPr="00C22CE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90" w:type="dxa"/>
          </w:tcPr>
          <w:p w:rsidR="00FE281A" w:rsidRPr="00C22CE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</w:tcPr>
          <w:p w:rsidR="00FE281A" w:rsidRPr="00C22CE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8" w:type="dxa"/>
          </w:tcPr>
          <w:p w:rsidR="00FE281A" w:rsidRPr="00C22CE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48" w:type="dxa"/>
          </w:tcPr>
          <w:p w:rsidR="00FE281A" w:rsidRPr="00C22CE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FE281A" w:rsidRPr="00D233B5" w:rsidRDefault="00FE281A" w:rsidP="00FE2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070"/>
        <w:gridCol w:w="1062"/>
        <w:gridCol w:w="1265"/>
        <w:gridCol w:w="1075"/>
        <w:gridCol w:w="3320"/>
        <w:gridCol w:w="2835"/>
        <w:gridCol w:w="1842"/>
        <w:gridCol w:w="2091"/>
      </w:tblGrid>
      <w:tr w:rsidR="00FE281A" w:rsidRPr="00D233B5" w:rsidTr="00DA0B48">
        <w:tc>
          <w:tcPr>
            <w:tcW w:w="14560" w:type="dxa"/>
            <w:gridSpan w:val="8"/>
          </w:tcPr>
          <w:p w:rsidR="00FE281A" w:rsidRPr="00D233B5" w:rsidRDefault="00FE281A" w:rsidP="00DA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Хотели бы изменить в школьном питани</w:t>
            </w:r>
            <w:proofErr w:type="gramStart"/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кол-во)</w:t>
            </w:r>
          </w:p>
        </w:tc>
      </w:tr>
      <w:tr w:rsidR="00FE281A" w:rsidRPr="00D233B5" w:rsidTr="00DA0B48">
        <w:tc>
          <w:tcPr>
            <w:tcW w:w="1070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Нужна горячая пища</w:t>
            </w:r>
          </w:p>
        </w:tc>
        <w:tc>
          <w:tcPr>
            <w:tcW w:w="1062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Давали фрукты</w:t>
            </w:r>
          </w:p>
        </w:tc>
        <w:tc>
          <w:tcPr>
            <w:tcW w:w="1265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Раздачи пищи в перчатках</w:t>
            </w:r>
          </w:p>
        </w:tc>
        <w:tc>
          <w:tcPr>
            <w:tcW w:w="1075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D233B5">
              <w:rPr>
                <w:rFonts w:ascii="Times New Roman" w:hAnsi="Times New Roman" w:cs="Times New Roman"/>
                <w:sz w:val="24"/>
                <w:szCs w:val="24"/>
              </w:rPr>
              <w:t xml:space="preserve"> порции</w:t>
            </w:r>
          </w:p>
        </w:tc>
        <w:tc>
          <w:tcPr>
            <w:tcW w:w="3320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Дополнить меню другими блюдами</w:t>
            </w:r>
            <w:proofErr w:type="gramStart"/>
            <w:r w:rsidRPr="00D233B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Варианты ответов другие указать</w:t>
            </w:r>
          </w:p>
        </w:tc>
        <w:tc>
          <w:tcPr>
            <w:tcW w:w="2835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Предложения по изменению организации питания (указать)</w:t>
            </w:r>
          </w:p>
        </w:tc>
        <w:tc>
          <w:tcPr>
            <w:tcW w:w="1842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Устраивает всё</w:t>
            </w:r>
          </w:p>
        </w:tc>
        <w:tc>
          <w:tcPr>
            <w:tcW w:w="2091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Нужен буфет</w:t>
            </w:r>
          </w:p>
        </w:tc>
      </w:tr>
      <w:tr w:rsidR="00FE281A" w:rsidRPr="00D233B5" w:rsidTr="00DA0B48">
        <w:tc>
          <w:tcPr>
            <w:tcW w:w="1070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0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Пельмени</w:t>
            </w:r>
            <w:proofErr w:type="spellEnd"/>
            <w:r w:rsidRPr="00D23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зразы</w:t>
            </w:r>
          </w:p>
        </w:tc>
        <w:tc>
          <w:tcPr>
            <w:tcW w:w="2835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3B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91" w:type="dxa"/>
          </w:tcPr>
          <w:p w:rsidR="00FE281A" w:rsidRPr="00D233B5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E281A" w:rsidRPr="00D233B5" w:rsidRDefault="00FE281A" w:rsidP="00FE281A">
      <w:pPr>
        <w:rPr>
          <w:rFonts w:ascii="Times New Roman" w:hAnsi="Times New Roman" w:cs="Times New Roman"/>
          <w:sz w:val="24"/>
          <w:szCs w:val="24"/>
        </w:rPr>
      </w:pPr>
    </w:p>
    <w:p w:rsidR="00FE281A" w:rsidRPr="00A62373" w:rsidRDefault="00FE281A" w:rsidP="00FE281A">
      <w:pPr>
        <w:rPr>
          <w:rFonts w:ascii="Times New Roman" w:hAnsi="Times New Roman" w:cs="Times New Roman"/>
          <w:b/>
          <w:sz w:val="24"/>
          <w:szCs w:val="24"/>
        </w:rPr>
      </w:pPr>
      <w:r w:rsidRPr="00A62373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анкетирования родителей обучающихся « Школьное питание глазами родителей»</w:t>
      </w:r>
    </w:p>
    <w:p w:rsidR="00FE281A" w:rsidRPr="00A62373" w:rsidRDefault="00FE281A" w:rsidP="00FE281A">
      <w:pPr>
        <w:rPr>
          <w:rFonts w:ascii="Times New Roman" w:hAnsi="Times New Roman" w:cs="Times New Roman"/>
          <w:b/>
          <w:sz w:val="24"/>
          <w:szCs w:val="24"/>
        </w:rPr>
      </w:pPr>
      <w:r w:rsidRPr="00A62373">
        <w:rPr>
          <w:rFonts w:ascii="Times New Roman" w:hAnsi="Times New Roman" w:cs="Times New Roman"/>
          <w:b/>
          <w:sz w:val="24"/>
          <w:szCs w:val="24"/>
        </w:rPr>
        <w:t>29.05.2023</w:t>
      </w:r>
    </w:p>
    <w:p w:rsidR="00FE281A" w:rsidRPr="00A62373" w:rsidRDefault="00FE281A" w:rsidP="00FE281A">
      <w:pPr>
        <w:rPr>
          <w:rFonts w:ascii="Times New Roman" w:hAnsi="Times New Roman" w:cs="Times New Roman"/>
          <w:sz w:val="24"/>
          <w:szCs w:val="24"/>
        </w:rPr>
      </w:pPr>
      <w:r w:rsidRPr="00A62373">
        <w:rPr>
          <w:rFonts w:ascii="Times New Roman" w:hAnsi="Times New Roman" w:cs="Times New Roman"/>
          <w:sz w:val="24"/>
          <w:szCs w:val="24"/>
        </w:rPr>
        <w:t xml:space="preserve">Школа: МКОУ </w:t>
      </w:r>
      <w:proofErr w:type="spellStart"/>
      <w:r w:rsidRPr="00A62373">
        <w:rPr>
          <w:rFonts w:ascii="Times New Roman" w:hAnsi="Times New Roman" w:cs="Times New Roman"/>
          <w:sz w:val="24"/>
          <w:szCs w:val="24"/>
        </w:rPr>
        <w:t>Архиповская</w:t>
      </w:r>
      <w:proofErr w:type="spellEnd"/>
      <w:r w:rsidRPr="00A62373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FE281A" w:rsidRPr="00A62373" w:rsidRDefault="00FE281A" w:rsidP="00FE281A">
      <w:pPr>
        <w:rPr>
          <w:rFonts w:ascii="Times New Roman" w:hAnsi="Times New Roman" w:cs="Times New Roman"/>
          <w:i/>
          <w:sz w:val="24"/>
          <w:szCs w:val="24"/>
        </w:rPr>
      </w:pPr>
      <w:r w:rsidRPr="00A62373">
        <w:rPr>
          <w:rFonts w:ascii="Times New Roman" w:hAnsi="Times New Roman" w:cs="Times New Roman"/>
          <w:i/>
          <w:sz w:val="24"/>
          <w:szCs w:val="24"/>
        </w:rPr>
        <w:t>Общие сведения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67"/>
        <w:gridCol w:w="708"/>
        <w:gridCol w:w="1007"/>
        <w:gridCol w:w="862"/>
        <w:gridCol w:w="969"/>
        <w:gridCol w:w="540"/>
        <w:gridCol w:w="569"/>
        <w:gridCol w:w="1007"/>
        <w:gridCol w:w="1154"/>
        <w:gridCol w:w="956"/>
        <w:gridCol w:w="860"/>
        <w:gridCol w:w="1037"/>
        <w:gridCol w:w="521"/>
        <w:gridCol w:w="862"/>
        <w:gridCol w:w="629"/>
        <w:gridCol w:w="521"/>
        <w:gridCol w:w="884"/>
        <w:gridCol w:w="599"/>
      </w:tblGrid>
      <w:tr w:rsidR="00FE281A" w:rsidRPr="00A62373" w:rsidTr="00DA0B48">
        <w:tc>
          <w:tcPr>
            <w:tcW w:w="1809" w:type="dxa"/>
            <w:gridSpan w:val="3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В каком классе учится Ваш ребёнок?</w:t>
            </w:r>
          </w:p>
        </w:tc>
        <w:tc>
          <w:tcPr>
            <w:tcW w:w="2838" w:type="dxa"/>
            <w:gridSpan w:val="3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Как часто Вы интересуетесь питанием Вашего ребёнка в школе?</w:t>
            </w:r>
          </w:p>
        </w:tc>
        <w:tc>
          <w:tcPr>
            <w:tcW w:w="2116" w:type="dxa"/>
            <w:gridSpan w:val="3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Проверяете ли Вы питание в школьной столовой лично?</w:t>
            </w:r>
          </w:p>
        </w:tc>
        <w:tc>
          <w:tcPr>
            <w:tcW w:w="4007" w:type="dxa"/>
            <w:gridSpan w:val="4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Откуда Вы получаете или можете получить информацию о питании Вашего ребёнка?</w:t>
            </w:r>
          </w:p>
        </w:tc>
        <w:tc>
          <w:tcPr>
            <w:tcW w:w="2012" w:type="dxa"/>
            <w:gridSpan w:val="3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Ваш ребёнок завтракает перед выходом в школу?</w:t>
            </w:r>
          </w:p>
        </w:tc>
        <w:tc>
          <w:tcPr>
            <w:tcW w:w="2004" w:type="dxa"/>
            <w:gridSpan w:val="3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Ваш ребёнок берёт в школу еду?</w:t>
            </w:r>
          </w:p>
        </w:tc>
      </w:tr>
      <w:tr w:rsidR="00FE281A" w:rsidRPr="00A62373" w:rsidTr="00DA0B48">
        <w:tc>
          <w:tcPr>
            <w:tcW w:w="534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67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708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007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862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969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540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9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7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Не пускают</w:t>
            </w:r>
          </w:p>
        </w:tc>
        <w:tc>
          <w:tcPr>
            <w:tcW w:w="1154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proofErr w:type="gramEnd"/>
            <w:r w:rsidRPr="00A62373">
              <w:rPr>
                <w:rFonts w:ascii="Times New Roman" w:hAnsi="Times New Roman" w:cs="Times New Roman"/>
                <w:sz w:val="24"/>
                <w:szCs w:val="24"/>
              </w:rPr>
              <w:t xml:space="preserve"> рук-ля</w:t>
            </w:r>
          </w:p>
        </w:tc>
        <w:tc>
          <w:tcPr>
            <w:tcW w:w="956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От ребёнка</w:t>
            </w:r>
          </w:p>
        </w:tc>
        <w:tc>
          <w:tcPr>
            <w:tcW w:w="860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  <w:tc>
          <w:tcPr>
            <w:tcW w:w="1037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Не получаю</w:t>
            </w:r>
          </w:p>
        </w:tc>
        <w:tc>
          <w:tcPr>
            <w:tcW w:w="521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62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629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21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4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599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281A" w:rsidRPr="00A62373" w:rsidTr="00DA0B48">
        <w:tc>
          <w:tcPr>
            <w:tcW w:w="534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7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2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9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9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0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37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2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9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4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9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FE281A" w:rsidRPr="00A62373" w:rsidRDefault="00FE281A" w:rsidP="00FE281A">
      <w:pPr>
        <w:rPr>
          <w:rFonts w:ascii="Times New Roman" w:hAnsi="Times New Roman" w:cs="Times New Roman"/>
          <w:sz w:val="24"/>
          <w:szCs w:val="24"/>
        </w:rPr>
      </w:pPr>
    </w:p>
    <w:p w:rsidR="00FE281A" w:rsidRPr="00A62373" w:rsidRDefault="00FE281A" w:rsidP="00FE281A">
      <w:pPr>
        <w:rPr>
          <w:rFonts w:ascii="Times New Roman" w:hAnsi="Times New Roman" w:cs="Times New Roman"/>
          <w:i/>
          <w:sz w:val="24"/>
          <w:szCs w:val="24"/>
        </w:rPr>
      </w:pPr>
      <w:r w:rsidRPr="00A62373">
        <w:rPr>
          <w:rFonts w:ascii="Times New Roman" w:hAnsi="Times New Roman" w:cs="Times New Roman"/>
          <w:i/>
          <w:sz w:val="24"/>
          <w:szCs w:val="24"/>
        </w:rPr>
        <w:t>О работе школьной столовой</w:t>
      </w: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993"/>
        <w:gridCol w:w="850"/>
        <w:gridCol w:w="992"/>
        <w:gridCol w:w="993"/>
        <w:gridCol w:w="992"/>
        <w:gridCol w:w="992"/>
        <w:gridCol w:w="709"/>
        <w:gridCol w:w="992"/>
        <w:gridCol w:w="851"/>
        <w:gridCol w:w="567"/>
        <w:gridCol w:w="850"/>
        <w:gridCol w:w="709"/>
        <w:gridCol w:w="1134"/>
        <w:gridCol w:w="567"/>
        <w:gridCol w:w="709"/>
        <w:gridCol w:w="567"/>
        <w:gridCol w:w="708"/>
      </w:tblGrid>
      <w:tr w:rsidR="00FE281A" w:rsidRPr="00A62373" w:rsidTr="00DA0B48">
        <w:tc>
          <w:tcPr>
            <w:tcW w:w="2518" w:type="dxa"/>
            <w:gridSpan w:val="3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Как часто Ваш ребёнок е</w:t>
            </w:r>
            <w:proofErr w:type="gramStart"/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ст в шк</w:t>
            </w:r>
            <w:proofErr w:type="gramEnd"/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оле горячую пищу-завтрак?</w:t>
            </w:r>
          </w:p>
        </w:tc>
        <w:tc>
          <w:tcPr>
            <w:tcW w:w="2977" w:type="dxa"/>
            <w:gridSpan w:val="3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Как часто Ваш ребёнок е</w:t>
            </w:r>
            <w:proofErr w:type="gramStart"/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ст в шк</w:t>
            </w:r>
            <w:proofErr w:type="gramEnd"/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оле горячую пищу-обед?</w:t>
            </w:r>
          </w:p>
        </w:tc>
        <w:tc>
          <w:tcPr>
            <w:tcW w:w="2693" w:type="dxa"/>
            <w:gridSpan w:val="3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 xml:space="preserve">Если Ваш ребёнок  не ест в школе горячую </w:t>
            </w:r>
            <w:proofErr w:type="spellStart"/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пищу</w:t>
            </w:r>
            <w:proofErr w:type="gramStart"/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62373">
              <w:rPr>
                <w:rFonts w:ascii="Times New Roman" w:hAnsi="Times New Roman" w:cs="Times New Roman"/>
                <w:sz w:val="24"/>
                <w:szCs w:val="24"/>
              </w:rPr>
              <w:t xml:space="preserve"> где он питается?</w:t>
            </w:r>
          </w:p>
        </w:tc>
        <w:tc>
          <w:tcPr>
            <w:tcW w:w="2977" w:type="dxa"/>
            <w:gridSpan w:val="4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Если Ваш ребёнок не питается в школе, то почему?</w:t>
            </w:r>
          </w:p>
        </w:tc>
        <w:tc>
          <w:tcPr>
            <w:tcW w:w="2410" w:type="dxa"/>
            <w:gridSpan w:val="3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Если Ваш ребёнок хоть иногда питается в школьной столовой, то какие блюда из школьного меню нравятся ему больше всего?</w:t>
            </w:r>
          </w:p>
        </w:tc>
        <w:tc>
          <w:tcPr>
            <w:tcW w:w="1275" w:type="dxa"/>
            <w:gridSpan w:val="2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Чтобы Вы хотели изменить в школьном питании?</w:t>
            </w:r>
          </w:p>
        </w:tc>
      </w:tr>
      <w:tr w:rsidR="00FE281A" w:rsidRPr="00A62373" w:rsidTr="00DA0B48">
        <w:tc>
          <w:tcPr>
            <w:tcW w:w="675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93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2-3 раза в неделю</w:t>
            </w:r>
          </w:p>
        </w:tc>
        <w:tc>
          <w:tcPr>
            <w:tcW w:w="850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Очень редко</w:t>
            </w:r>
          </w:p>
        </w:tc>
        <w:tc>
          <w:tcPr>
            <w:tcW w:w="992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93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2-3 раза в неделю</w:t>
            </w:r>
          </w:p>
        </w:tc>
        <w:tc>
          <w:tcPr>
            <w:tcW w:w="992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Очень редко</w:t>
            </w:r>
          </w:p>
        </w:tc>
        <w:tc>
          <w:tcPr>
            <w:tcW w:w="992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По дороге в школу или домой</w:t>
            </w:r>
          </w:p>
        </w:tc>
        <w:tc>
          <w:tcPr>
            <w:tcW w:w="709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992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Ничего не ест</w:t>
            </w:r>
          </w:p>
        </w:tc>
        <w:tc>
          <w:tcPr>
            <w:tcW w:w="851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Не имеем материальной возможност</w:t>
            </w:r>
            <w:r w:rsidRPr="00A62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567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Еда невкусная</w:t>
            </w:r>
          </w:p>
        </w:tc>
        <w:tc>
          <w:tcPr>
            <w:tcW w:w="850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Еда холодная</w:t>
            </w:r>
          </w:p>
        </w:tc>
        <w:tc>
          <w:tcPr>
            <w:tcW w:w="709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Не успевает</w:t>
            </w:r>
          </w:p>
        </w:tc>
        <w:tc>
          <w:tcPr>
            <w:tcW w:w="1134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Напишите</w:t>
            </w:r>
            <w:proofErr w:type="gramStart"/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ожалуйста</w:t>
            </w:r>
            <w:proofErr w:type="spellEnd"/>
          </w:p>
        </w:tc>
        <w:tc>
          <w:tcPr>
            <w:tcW w:w="567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Не рассказывает мне</w:t>
            </w:r>
          </w:p>
        </w:tc>
        <w:tc>
          <w:tcPr>
            <w:tcW w:w="709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Ничего не нравится</w:t>
            </w:r>
          </w:p>
        </w:tc>
        <w:tc>
          <w:tcPr>
            <w:tcW w:w="567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Ваш вариант</w:t>
            </w:r>
          </w:p>
        </w:tc>
        <w:tc>
          <w:tcPr>
            <w:tcW w:w="708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ничего</w:t>
            </w:r>
          </w:p>
        </w:tc>
      </w:tr>
      <w:tr w:rsidR="00FE281A" w:rsidRPr="00A62373" w:rsidTr="00DA0B48">
        <w:tc>
          <w:tcPr>
            <w:tcW w:w="675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993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Супы, каши, выпечка, овощной салат</w:t>
            </w:r>
          </w:p>
        </w:tc>
        <w:tc>
          <w:tcPr>
            <w:tcW w:w="567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Нужен буфет</w:t>
            </w:r>
          </w:p>
        </w:tc>
        <w:tc>
          <w:tcPr>
            <w:tcW w:w="708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281A" w:rsidRPr="00A62373" w:rsidRDefault="00FE281A" w:rsidP="00FE281A">
      <w:pPr>
        <w:rPr>
          <w:rFonts w:ascii="Times New Roman" w:hAnsi="Times New Roman" w:cs="Times New Roman"/>
          <w:sz w:val="24"/>
          <w:szCs w:val="24"/>
        </w:rPr>
      </w:pPr>
    </w:p>
    <w:p w:rsidR="00FE281A" w:rsidRPr="00A62373" w:rsidRDefault="00FE281A" w:rsidP="00FE281A">
      <w:pPr>
        <w:rPr>
          <w:rFonts w:ascii="Times New Roman" w:hAnsi="Times New Roman" w:cs="Times New Roman"/>
          <w:i/>
          <w:sz w:val="24"/>
          <w:szCs w:val="24"/>
        </w:rPr>
      </w:pPr>
      <w:r w:rsidRPr="00A62373">
        <w:rPr>
          <w:rFonts w:ascii="Times New Roman" w:hAnsi="Times New Roman" w:cs="Times New Roman"/>
          <w:i/>
          <w:sz w:val="24"/>
          <w:szCs w:val="24"/>
        </w:rPr>
        <w:t>О стоимости школьного питания</w:t>
      </w:r>
    </w:p>
    <w:tbl>
      <w:tblPr>
        <w:tblStyle w:val="a3"/>
        <w:tblW w:w="14850" w:type="dxa"/>
        <w:tblLook w:val="04A0"/>
      </w:tblPr>
      <w:tblGrid>
        <w:gridCol w:w="1435"/>
        <w:gridCol w:w="2263"/>
        <w:gridCol w:w="2296"/>
        <w:gridCol w:w="918"/>
        <w:gridCol w:w="622"/>
        <w:gridCol w:w="1323"/>
        <w:gridCol w:w="1822"/>
        <w:gridCol w:w="2189"/>
        <w:gridCol w:w="1982"/>
      </w:tblGrid>
      <w:tr w:rsidR="00FE281A" w:rsidRPr="00A62373" w:rsidTr="00DA0B48">
        <w:tc>
          <w:tcPr>
            <w:tcW w:w="5994" w:type="dxa"/>
            <w:gridSpan w:val="3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Ваш ребёнок получает питание в школе платно или бесплатно (льготное питание)?</w:t>
            </w:r>
          </w:p>
        </w:tc>
        <w:tc>
          <w:tcPr>
            <w:tcW w:w="4685" w:type="dxa"/>
            <w:gridSpan w:val="4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 xml:space="preserve">Если ваш ребёнок ест в школьной столовой, меню </w:t>
            </w:r>
            <w:proofErr w:type="gramStart"/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завтрака</w:t>
            </w:r>
            <w:proofErr w:type="gramEnd"/>
            <w:r w:rsidRPr="00A62373">
              <w:rPr>
                <w:rFonts w:ascii="Times New Roman" w:hAnsi="Times New Roman" w:cs="Times New Roman"/>
                <w:sz w:val="24"/>
                <w:szCs w:val="24"/>
              </w:rPr>
              <w:t xml:space="preserve"> по какой стоимости он получает?</w:t>
            </w:r>
          </w:p>
        </w:tc>
        <w:tc>
          <w:tcPr>
            <w:tcW w:w="4171" w:type="dxa"/>
            <w:gridSpan w:val="2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 xml:space="preserve"> Вы даёте ребёнку деньги  на питание в школе?</w:t>
            </w:r>
          </w:p>
        </w:tc>
      </w:tr>
      <w:tr w:rsidR="00FE281A" w:rsidRPr="00A62373" w:rsidTr="00DA0B48">
        <w:tc>
          <w:tcPr>
            <w:tcW w:w="1435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2263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Бесплатн</w:t>
            </w:r>
            <w:proofErr w:type="gramStart"/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льготное питание)</w:t>
            </w:r>
          </w:p>
        </w:tc>
        <w:tc>
          <w:tcPr>
            <w:tcW w:w="2296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Не е</w:t>
            </w:r>
            <w:proofErr w:type="gramStart"/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ст в ст</w:t>
            </w:r>
            <w:proofErr w:type="gramEnd"/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оловой</w:t>
            </w:r>
          </w:p>
        </w:tc>
        <w:tc>
          <w:tcPr>
            <w:tcW w:w="918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71.54</w:t>
            </w:r>
          </w:p>
        </w:tc>
        <w:tc>
          <w:tcPr>
            <w:tcW w:w="622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Стоимость не знаю</w:t>
            </w:r>
          </w:p>
        </w:tc>
        <w:tc>
          <w:tcPr>
            <w:tcW w:w="1822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В школьной столовой он покупает блюдо, какое захочет</w:t>
            </w:r>
          </w:p>
        </w:tc>
        <w:tc>
          <w:tcPr>
            <w:tcW w:w="2189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2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281A" w:rsidRPr="00A62373" w:rsidTr="00DA0B48">
        <w:tc>
          <w:tcPr>
            <w:tcW w:w="1435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3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96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2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9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82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281A" w:rsidRPr="00A62373" w:rsidRDefault="00FE281A" w:rsidP="00FE281A">
      <w:pPr>
        <w:rPr>
          <w:rFonts w:ascii="Times New Roman" w:hAnsi="Times New Roman" w:cs="Times New Roman"/>
          <w:sz w:val="24"/>
          <w:szCs w:val="24"/>
        </w:rPr>
      </w:pPr>
    </w:p>
    <w:p w:rsidR="00FE281A" w:rsidRPr="00A62373" w:rsidRDefault="00FE281A" w:rsidP="00FE281A">
      <w:pPr>
        <w:rPr>
          <w:rFonts w:ascii="Times New Roman" w:hAnsi="Times New Roman" w:cs="Times New Roman"/>
          <w:i/>
          <w:sz w:val="24"/>
          <w:szCs w:val="24"/>
        </w:rPr>
      </w:pPr>
      <w:r w:rsidRPr="00A62373">
        <w:rPr>
          <w:rFonts w:ascii="Times New Roman" w:hAnsi="Times New Roman" w:cs="Times New Roman"/>
          <w:i/>
          <w:sz w:val="24"/>
          <w:szCs w:val="24"/>
        </w:rPr>
        <w:t>О пищевых предпочтениях Вашего ребёнка</w:t>
      </w:r>
    </w:p>
    <w:tbl>
      <w:tblPr>
        <w:tblStyle w:val="a3"/>
        <w:tblW w:w="14850" w:type="dxa"/>
        <w:tblLook w:val="04A0"/>
      </w:tblPr>
      <w:tblGrid>
        <w:gridCol w:w="2464"/>
        <w:gridCol w:w="2464"/>
        <w:gridCol w:w="2464"/>
        <w:gridCol w:w="5049"/>
        <w:gridCol w:w="2409"/>
      </w:tblGrid>
      <w:tr w:rsidR="00FE281A" w:rsidRPr="00A62373" w:rsidTr="00DA0B48">
        <w:tc>
          <w:tcPr>
            <w:tcW w:w="2464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Какие первые блюда любит и ест с удовольствием  Ваш ребёнок?</w:t>
            </w:r>
          </w:p>
        </w:tc>
        <w:tc>
          <w:tcPr>
            <w:tcW w:w="2464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Какие вторые блюда любит и ест с удовольствием Ваш ребёнок?</w:t>
            </w:r>
          </w:p>
        </w:tc>
        <w:tc>
          <w:tcPr>
            <w:tcW w:w="2464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Какие блюда из рыбы любит Ваш ребёнок?</w:t>
            </w:r>
          </w:p>
        </w:tc>
        <w:tc>
          <w:tcPr>
            <w:tcW w:w="5049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Какие молочные, кисломолочные продукт</w:t>
            </w:r>
            <w:proofErr w:type="gramStart"/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блюда) любит Ваш ребёнок?</w:t>
            </w:r>
          </w:p>
        </w:tc>
        <w:tc>
          <w:tcPr>
            <w:tcW w:w="2409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Какие напитки нравятся Вашему ребёнку?</w:t>
            </w:r>
          </w:p>
        </w:tc>
      </w:tr>
      <w:tr w:rsidR="00FE281A" w:rsidRPr="00A62373" w:rsidTr="00DA0B48">
        <w:tc>
          <w:tcPr>
            <w:tcW w:w="2464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перечислите</w:t>
            </w:r>
          </w:p>
        </w:tc>
        <w:tc>
          <w:tcPr>
            <w:tcW w:w="2464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перечислите</w:t>
            </w:r>
          </w:p>
        </w:tc>
        <w:tc>
          <w:tcPr>
            <w:tcW w:w="2464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перечислите</w:t>
            </w:r>
          </w:p>
        </w:tc>
        <w:tc>
          <w:tcPr>
            <w:tcW w:w="5049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перечислите</w:t>
            </w:r>
          </w:p>
        </w:tc>
        <w:tc>
          <w:tcPr>
            <w:tcW w:w="2409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перечислите</w:t>
            </w:r>
          </w:p>
        </w:tc>
      </w:tr>
      <w:tr w:rsidR="00FE281A" w:rsidRPr="00A62373" w:rsidTr="00DA0B48">
        <w:tc>
          <w:tcPr>
            <w:tcW w:w="2464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Овощной, борщ, щи, гороховый суп, рассольник, куриный суп</w:t>
            </w:r>
          </w:p>
        </w:tc>
        <w:tc>
          <w:tcPr>
            <w:tcW w:w="2464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Макароны, картофельное пюре, гуляш, овощные блюда, плов, котлета мясная</w:t>
            </w:r>
          </w:p>
        </w:tc>
        <w:tc>
          <w:tcPr>
            <w:tcW w:w="2464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Рыбные котлеты</w:t>
            </w:r>
          </w:p>
        </w:tc>
        <w:tc>
          <w:tcPr>
            <w:tcW w:w="5049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Молочная каша, йогурт, кефир</w:t>
            </w:r>
          </w:p>
        </w:tc>
        <w:tc>
          <w:tcPr>
            <w:tcW w:w="2409" w:type="dxa"/>
          </w:tcPr>
          <w:p w:rsidR="00FE281A" w:rsidRPr="00A62373" w:rsidRDefault="00FE281A" w:rsidP="00DA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3">
              <w:rPr>
                <w:rFonts w:ascii="Times New Roman" w:hAnsi="Times New Roman" w:cs="Times New Roman"/>
                <w:sz w:val="24"/>
                <w:szCs w:val="24"/>
              </w:rPr>
              <w:t>Сок, компот, чай</w:t>
            </w:r>
          </w:p>
        </w:tc>
      </w:tr>
    </w:tbl>
    <w:p w:rsidR="009A64B2" w:rsidRDefault="009A64B2"/>
    <w:sectPr w:rsidR="009A64B2" w:rsidSect="009A64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3335B6"/>
    <w:rsid w:val="000046CF"/>
    <w:rsid w:val="00014219"/>
    <w:rsid w:val="00016E63"/>
    <w:rsid w:val="00056153"/>
    <w:rsid w:val="00057E74"/>
    <w:rsid w:val="0006115A"/>
    <w:rsid w:val="000638DB"/>
    <w:rsid w:val="00064FA9"/>
    <w:rsid w:val="000673EC"/>
    <w:rsid w:val="00072232"/>
    <w:rsid w:val="0007530E"/>
    <w:rsid w:val="00077C5C"/>
    <w:rsid w:val="00080063"/>
    <w:rsid w:val="000849FB"/>
    <w:rsid w:val="00087983"/>
    <w:rsid w:val="00090DF3"/>
    <w:rsid w:val="0009104C"/>
    <w:rsid w:val="000972CC"/>
    <w:rsid w:val="00097F12"/>
    <w:rsid w:val="000A0B5A"/>
    <w:rsid w:val="000B7AD8"/>
    <w:rsid w:val="000D7481"/>
    <w:rsid w:val="000E2541"/>
    <w:rsid w:val="000E6053"/>
    <w:rsid w:val="000E7276"/>
    <w:rsid w:val="000E76DD"/>
    <w:rsid w:val="000F14DC"/>
    <w:rsid w:val="000F1BEC"/>
    <w:rsid w:val="000F6DD2"/>
    <w:rsid w:val="00103732"/>
    <w:rsid w:val="0010785B"/>
    <w:rsid w:val="001115C3"/>
    <w:rsid w:val="00112E46"/>
    <w:rsid w:val="0011483D"/>
    <w:rsid w:val="0011554A"/>
    <w:rsid w:val="0011624D"/>
    <w:rsid w:val="00116653"/>
    <w:rsid w:val="00121EE8"/>
    <w:rsid w:val="00123FD2"/>
    <w:rsid w:val="001256E9"/>
    <w:rsid w:val="00130E0C"/>
    <w:rsid w:val="001409E2"/>
    <w:rsid w:val="00140C62"/>
    <w:rsid w:val="001417E1"/>
    <w:rsid w:val="00145809"/>
    <w:rsid w:val="001512D5"/>
    <w:rsid w:val="00152538"/>
    <w:rsid w:val="00156108"/>
    <w:rsid w:val="00172DBC"/>
    <w:rsid w:val="00174011"/>
    <w:rsid w:val="00175B81"/>
    <w:rsid w:val="001828D0"/>
    <w:rsid w:val="00190431"/>
    <w:rsid w:val="00192AAB"/>
    <w:rsid w:val="00193268"/>
    <w:rsid w:val="001A07C7"/>
    <w:rsid w:val="001B3994"/>
    <w:rsid w:val="001B631B"/>
    <w:rsid w:val="001C0313"/>
    <w:rsid w:val="001D7EEE"/>
    <w:rsid w:val="001E2A6D"/>
    <w:rsid w:val="001E500A"/>
    <w:rsid w:val="001E61A7"/>
    <w:rsid w:val="001F58F9"/>
    <w:rsid w:val="001F7CDB"/>
    <w:rsid w:val="00200558"/>
    <w:rsid w:val="0021416B"/>
    <w:rsid w:val="00223EAD"/>
    <w:rsid w:val="002245CF"/>
    <w:rsid w:val="002248BA"/>
    <w:rsid w:val="002264AB"/>
    <w:rsid w:val="0023169C"/>
    <w:rsid w:val="002334F7"/>
    <w:rsid w:val="00240BA4"/>
    <w:rsid w:val="00241E6F"/>
    <w:rsid w:val="002429C9"/>
    <w:rsid w:val="00247249"/>
    <w:rsid w:val="0025057F"/>
    <w:rsid w:val="00251F6A"/>
    <w:rsid w:val="00260219"/>
    <w:rsid w:val="002645EC"/>
    <w:rsid w:val="002653E1"/>
    <w:rsid w:val="002707A0"/>
    <w:rsid w:val="002713F9"/>
    <w:rsid w:val="002A1E0B"/>
    <w:rsid w:val="002A2AEB"/>
    <w:rsid w:val="002B5410"/>
    <w:rsid w:val="002C4D00"/>
    <w:rsid w:val="002D213C"/>
    <w:rsid w:val="002D2509"/>
    <w:rsid w:val="002E19D9"/>
    <w:rsid w:val="002F0FEA"/>
    <w:rsid w:val="002F43B5"/>
    <w:rsid w:val="002F65A8"/>
    <w:rsid w:val="0030584E"/>
    <w:rsid w:val="00312522"/>
    <w:rsid w:val="00314D9E"/>
    <w:rsid w:val="003201DA"/>
    <w:rsid w:val="00325500"/>
    <w:rsid w:val="00332728"/>
    <w:rsid w:val="003335B6"/>
    <w:rsid w:val="00335320"/>
    <w:rsid w:val="00343DA6"/>
    <w:rsid w:val="003442DC"/>
    <w:rsid w:val="00345557"/>
    <w:rsid w:val="00345EAA"/>
    <w:rsid w:val="003610D2"/>
    <w:rsid w:val="00362D4F"/>
    <w:rsid w:val="003737D3"/>
    <w:rsid w:val="00380C94"/>
    <w:rsid w:val="00385B8D"/>
    <w:rsid w:val="00385E39"/>
    <w:rsid w:val="00386311"/>
    <w:rsid w:val="003879EE"/>
    <w:rsid w:val="00387DEB"/>
    <w:rsid w:val="00393FD2"/>
    <w:rsid w:val="003955C0"/>
    <w:rsid w:val="003A23EC"/>
    <w:rsid w:val="003A26C6"/>
    <w:rsid w:val="003B0278"/>
    <w:rsid w:val="003B0FC5"/>
    <w:rsid w:val="003B7DA3"/>
    <w:rsid w:val="003D030F"/>
    <w:rsid w:val="003D590F"/>
    <w:rsid w:val="003D5EDE"/>
    <w:rsid w:val="003D6096"/>
    <w:rsid w:val="003E018E"/>
    <w:rsid w:val="003E058A"/>
    <w:rsid w:val="003E74CD"/>
    <w:rsid w:val="003F58E9"/>
    <w:rsid w:val="003F5C50"/>
    <w:rsid w:val="004016D4"/>
    <w:rsid w:val="00405003"/>
    <w:rsid w:val="00413C42"/>
    <w:rsid w:val="00423CDC"/>
    <w:rsid w:val="004369B0"/>
    <w:rsid w:val="004421E8"/>
    <w:rsid w:val="004431A9"/>
    <w:rsid w:val="0044606A"/>
    <w:rsid w:val="004577FC"/>
    <w:rsid w:val="00473CEE"/>
    <w:rsid w:val="00476AD2"/>
    <w:rsid w:val="00476B03"/>
    <w:rsid w:val="00481861"/>
    <w:rsid w:val="0048192E"/>
    <w:rsid w:val="00483909"/>
    <w:rsid w:val="00490038"/>
    <w:rsid w:val="004975F5"/>
    <w:rsid w:val="004A100D"/>
    <w:rsid w:val="004A3397"/>
    <w:rsid w:val="004B5532"/>
    <w:rsid w:val="004C17CF"/>
    <w:rsid w:val="004D30E4"/>
    <w:rsid w:val="004D3437"/>
    <w:rsid w:val="004E37D5"/>
    <w:rsid w:val="004E5689"/>
    <w:rsid w:val="004F0F81"/>
    <w:rsid w:val="004F29B0"/>
    <w:rsid w:val="004F7E73"/>
    <w:rsid w:val="00510A3E"/>
    <w:rsid w:val="005162C1"/>
    <w:rsid w:val="005233A9"/>
    <w:rsid w:val="00523F77"/>
    <w:rsid w:val="0052752E"/>
    <w:rsid w:val="005276A9"/>
    <w:rsid w:val="00527B3A"/>
    <w:rsid w:val="0053400D"/>
    <w:rsid w:val="005351C3"/>
    <w:rsid w:val="00543714"/>
    <w:rsid w:val="005527BC"/>
    <w:rsid w:val="00554A2B"/>
    <w:rsid w:val="00556711"/>
    <w:rsid w:val="00556714"/>
    <w:rsid w:val="00562EB9"/>
    <w:rsid w:val="00567A9B"/>
    <w:rsid w:val="00572C11"/>
    <w:rsid w:val="0057365D"/>
    <w:rsid w:val="00575575"/>
    <w:rsid w:val="00577B03"/>
    <w:rsid w:val="00590E74"/>
    <w:rsid w:val="00592F34"/>
    <w:rsid w:val="005969F8"/>
    <w:rsid w:val="005A2C9E"/>
    <w:rsid w:val="005A5320"/>
    <w:rsid w:val="005B09FA"/>
    <w:rsid w:val="005B2873"/>
    <w:rsid w:val="005B59E2"/>
    <w:rsid w:val="005B71A4"/>
    <w:rsid w:val="005C0FDC"/>
    <w:rsid w:val="005D43A7"/>
    <w:rsid w:val="005E5DC7"/>
    <w:rsid w:val="005F486B"/>
    <w:rsid w:val="006004E6"/>
    <w:rsid w:val="00600AD7"/>
    <w:rsid w:val="0060164E"/>
    <w:rsid w:val="006044E0"/>
    <w:rsid w:val="00605514"/>
    <w:rsid w:val="00610401"/>
    <w:rsid w:val="00614EA8"/>
    <w:rsid w:val="006220E0"/>
    <w:rsid w:val="00630176"/>
    <w:rsid w:val="006304C4"/>
    <w:rsid w:val="00633B70"/>
    <w:rsid w:val="006428F1"/>
    <w:rsid w:val="00643C14"/>
    <w:rsid w:val="006523A4"/>
    <w:rsid w:val="00655477"/>
    <w:rsid w:val="00656018"/>
    <w:rsid w:val="00665969"/>
    <w:rsid w:val="0067036B"/>
    <w:rsid w:val="00675ECB"/>
    <w:rsid w:val="006878AE"/>
    <w:rsid w:val="00696168"/>
    <w:rsid w:val="006A158F"/>
    <w:rsid w:val="006B0F3B"/>
    <w:rsid w:val="006C5FBA"/>
    <w:rsid w:val="006D01B4"/>
    <w:rsid w:val="006D3303"/>
    <w:rsid w:val="006D35C6"/>
    <w:rsid w:val="006D4E3D"/>
    <w:rsid w:val="006D7C68"/>
    <w:rsid w:val="006E145C"/>
    <w:rsid w:val="006F0C66"/>
    <w:rsid w:val="006F3D10"/>
    <w:rsid w:val="00702546"/>
    <w:rsid w:val="0070518E"/>
    <w:rsid w:val="00715DFD"/>
    <w:rsid w:val="00732592"/>
    <w:rsid w:val="007356F5"/>
    <w:rsid w:val="0074095C"/>
    <w:rsid w:val="007519F0"/>
    <w:rsid w:val="00760311"/>
    <w:rsid w:val="00771D5C"/>
    <w:rsid w:val="00774E7E"/>
    <w:rsid w:val="00782A07"/>
    <w:rsid w:val="0079681E"/>
    <w:rsid w:val="007A2D58"/>
    <w:rsid w:val="007A7F2F"/>
    <w:rsid w:val="007C31F7"/>
    <w:rsid w:val="007D1614"/>
    <w:rsid w:val="007D4488"/>
    <w:rsid w:val="007D72AA"/>
    <w:rsid w:val="007E1B52"/>
    <w:rsid w:val="007E6594"/>
    <w:rsid w:val="007E76D5"/>
    <w:rsid w:val="007F322E"/>
    <w:rsid w:val="008030FA"/>
    <w:rsid w:val="00813392"/>
    <w:rsid w:val="00815475"/>
    <w:rsid w:val="00822DF6"/>
    <w:rsid w:val="00826287"/>
    <w:rsid w:val="0082682C"/>
    <w:rsid w:val="008310D4"/>
    <w:rsid w:val="008410F5"/>
    <w:rsid w:val="00843D73"/>
    <w:rsid w:val="00857121"/>
    <w:rsid w:val="0088121E"/>
    <w:rsid w:val="008826BF"/>
    <w:rsid w:val="00887276"/>
    <w:rsid w:val="00891158"/>
    <w:rsid w:val="0089152E"/>
    <w:rsid w:val="008A1DE3"/>
    <w:rsid w:val="008A63AB"/>
    <w:rsid w:val="008B4134"/>
    <w:rsid w:val="008C092F"/>
    <w:rsid w:val="008C1B25"/>
    <w:rsid w:val="008C2C03"/>
    <w:rsid w:val="008C4327"/>
    <w:rsid w:val="008C4794"/>
    <w:rsid w:val="008C76CA"/>
    <w:rsid w:val="008D01B6"/>
    <w:rsid w:val="008D0E3B"/>
    <w:rsid w:val="008D49B5"/>
    <w:rsid w:val="008E369E"/>
    <w:rsid w:val="008E7D55"/>
    <w:rsid w:val="008F6CFE"/>
    <w:rsid w:val="00902733"/>
    <w:rsid w:val="0090280A"/>
    <w:rsid w:val="00907219"/>
    <w:rsid w:val="0092674D"/>
    <w:rsid w:val="00941E2E"/>
    <w:rsid w:val="00942A68"/>
    <w:rsid w:val="0095140B"/>
    <w:rsid w:val="00952B71"/>
    <w:rsid w:val="00961879"/>
    <w:rsid w:val="00962AD4"/>
    <w:rsid w:val="00970214"/>
    <w:rsid w:val="0097037F"/>
    <w:rsid w:val="00985214"/>
    <w:rsid w:val="009A0C13"/>
    <w:rsid w:val="009A1531"/>
    <w:rsid w:val="009A195F"/>
    <w:rsid w:val="009A491D"/>
    <w:rsid w:val="009A64B2"/>
    <w:rsid w:val="009B18D9"/>
    <w:rsid w:val="009E637E"/>
    <w:rsid w:val="00A00451"/>
    <w:rsid w:val="00A020F5"/>
    <w:rsid w:val="00A05A6E"/>
    <w:rsid w:val="00A201FD"/>
    <w:rsid w:val="00A21C0C"/>
    <w:rsid w:val="00A21D53"/>
    <w:rsid w:val="00A32947"/>
    <w:rsid w:val="00A34AD7"/>
    <w:rsid w:val="00A44C65"/>
    <w:rsid w:val="00A44F6D"/>
    <w:rsid w:val="00A51764"/>
    <w:rsid w:val="00A523F5"/>
    <w:rsid w:val="00A55FDA"/>
    <w:rsid w:val="00A6042A"/>
    <w:rsid w:val="00A67B99"/>
    <w:rsid w:val="00A84FA2"/>
    <w:rsid w:val="00AA01EA"/>
    <w:rsid w:val="00AA1847"/>
    <w:rsid w:val="00AA4027"/>
    <w:rsid w:val="00AA7AB1"/>
    <w:rsid w:val="00AC34B0"/>
    <w:rsid w:val="00AE0DE7"/>
    <w:rsid w:val="00AE403A"/>
    <w:rsid w:val="00AE697F"/>
    <w:rsid w:val="00B10D43"/>
    <w:rsid w:val="00B23CE1"/>
    <w:rsid w:val="00B25E92"/>
    <w:rsid w:val="00B31989"/>
    <w:rsid w:val="00B378A6"/>
    <w:rsid w:val="00B446C4"/>
    <w:rsid w:val="00B63C70"/>
    <w:rsid w:val="00B65DA2"/>
    <w:rsid w:val="00B7338F"/>
    <w:rsid w:val="00B73BB1"/>
    <w:rsid w:val="00B80F01"/>
    <w:rsid w:val="00B818D8"/>
    <w:rsid w:val="00B843DA"/>
    <w:rsid w:val="00B92DB3"/>
    <w:rsid w:val="00B92EDE"/>
    <w:rsid w:val="00B936DC"/>
    <w:rsid w:val="00B94C8E"/>
    <w:rsid w:val="00B96B46"/>
    <w:rsid w:val="00BA4B82"/>
    <w:rsid w:val="00BB1B94"/>
    <w:rsid w:val="00BB24D1"/>
    <w:rsid w:val="00BB4150"/>
    <w:rsid w:val="00BC200B"/>
    <w:rsid w:val="00BD4586"/>
    <w:rsid w:val="00BF151D"/>
    <w:rsid w:val="00BF6C0B"/>
    <w:rsid w:val="00C14BFE"/>
    <w:rsid w:val="00C156EB"/>
    <w:rsid w:val="00C21FB6"/>
    <w:rsid w:val="00C22CE5"/>
    <w:rsid w:val="00C340C3"/>
    <w:rsid w:val="00C35B75"/>
    <w:rsid w:val="00C406F3"/>
    <w:rsid w:val="00C41AFA"/>
    <w:rsid w:val="00C44183"/>
    <w:rsid w:val="00C514A6"/>
    <w:rsid w:val="00C52AF1"/>
    <w:rsid w:val="00C54117"/>
    <w:rsid w:val="00C5415F"/>
    <w:rsid w:val="00C57850"/>
    <w:rsid w:val="00C63314"/>
    <w:rsid w:val="00C63A75"/>
    <w:rsid w:val="00C766D0"/>
    <w:rsid w:val="00C779A7"/>
    <w:rsid w:val="00C80E14"/>
    <w:rsid w:val="00CA72B8"/>
    <w:rsid w:val="00CB191A"/>
    <w:rsid w:val="00CB2B97"/>
    <w:rsid w:val="00CB690D"/>
    <w:rsid w:val="00CC3C63"/>
    <w:rsid w:val="00CC4CD7"/>
    <w:rsid w:val="00CE005A"/>
    <w:rsid w:val="00CE1627"/>
    <w:rsid w:val="00CE2F4B"/>
    <w:rsid w:val="00CE7A6B"/>
    <w:rsid w:val="00D0434D"/>
    <w:rsid w:val="00D233B5"/>
    <w:rsid w:val="00D26A65"/>
    <w:rsid w:val="00D3111B"/>
    <w:rsid w:val="00D3591F"/>
    <w:rsid w:val="00D40C2C"/>
    <w:rsid w:val="00D41B4A"/>
    <w:rsid w:val="00D42511"/>
    <w:rsid w:val="00D43600"/>
    <w:rsid w:val="00D455FB"/>
    <w:rsid w:val="00D5500A"/>
    <w:rsid w:val="00D55F13"/>
    <w:rsid w:val="00D616E5"/>
    <w:rsid w:val="00D63545"/>
    <w:rsid w:val="00D717E3"/>
    <w:rsid w:val="00D73E20"/>
    <w:rsid w:val="00D77D04"/>
    <w:rsid w:val="00D8246B"/>
    <w:rsid w:val="00D840BE"/>
    <w:rsid w:val="00DA39DB"/>
    <w:rsid w:val="00DC05F6"/>
    <w:rsid w:val="00DC42B6"/>
    <w:rsid w:val="00DC45C6"/>
    <w:rsid w:val="00DD4155"/>
    <w:rsid w:val="00DD7F8B"/>
    <w:rsid w:val="00DF0481"/>
    <w:rsid w:val="00DF48FA"/>
    <w:rsid w:val="00DF5956"/>
    <w:rsid w:val="00DF7FD2"/>
    <w:rsid w:val="00E11843"/>
    <w:rsid w:val="00E11FAD"/>
    <w:rsid w:val="00E166C6"/>
    <w:rsid w:val="00E17868"/>
    <w:rsid w:val="00E17A7C"/>
    <w:rsid w:val="00E205DA"/>
    <w:rsid w:val="00E27986"/>
    <w:rsid w:val="00E3074E"/>
    <w:rsid w:val="00E457AB"/>
    <w:rsid w:val="00E5025C"/>
    <w:rsid w:val="00E5052F"/>
    <w:rsid w:val="00E5706D"/>
    <w:rsid w:val="00E61B10"/>
    <w:rsid w:val="00E67736"/>
    <w:rsid w:val="00E70413"/>
    <w:rsid w:val="00E75C79"/>
    <w:rsid w:val="00E80990"/>
    <w:rsid w:val="00E80A4F"/>
    <w:rsid w:val="00E83BC1"/>
    <w:rsid w:val="00E842A0"/>
    <w:rsid w:val="00E86182"/>
    <w:rsid w:val="00E87661"/>
    <w:rsid w:val="00E902AA"/>
    <w:rsid w:val="00EA075A"/>
    <w:rsid w:val="00EA71CA"/>
    <w:rsid w:val="00EB1491"/>
    <w:rsid w:val="00EC05BF"/>
    <w:rsid w:val="00ED0312"/>
    <w:rsid w:val="00EE28CE"/>
    <w:rsid w:val="00EF6342"/>
    <w:rsid w:val="00EF6C58"/>
    <w:rsid w:val="00EF6E32"/>
    <w:rsid w:val="00F00750"/>
    <w:rsid w:val="00F11410"/>
    <w:rsid w:val="00F12D76"/>
    <w:rsid w:val="00F24B1B"/>
    <w:rsid w:val="00F250BA"/>
    <w:rsid w:val="00F40ECF"/>
    <w:rsid w:val="00F414EC"/>
    <w:rsid w:val="00F511E7"/>
    <w:rsid w:val="00F63849"/>
    <w:rsid w:val="00F64362"/>
    <w:rsid w:val="00F65A6B"/>
    <w:rsid w:val="00F73848"/>
    <w:rsid w:val="00F756D4"/>
    <w:rsid w:val="00F82C71"/>
    <w:rsid w:val="00F94305"/>
    <w:rsid w:val="00F96BA6"/>
    <w:rsid w:val="00FA44DF"/>
    <w:rsid w:val="00FA7BED"/>
    <w:rsid w:val="00FC532D"/>
    <w:rsid w:val="00FD439D"/>
    <w:rsid w:val="00FD6D76"/>
    <w:rsid w:val="00FE23CF"/>
    <w:rsid w:val="00FE281A"/>
    <w:rsid w:val="00FE60C6"/>
    <w:rsid w:val="00FE6968"/>
    <w:rsid w:val="00FE7370"/>
    <w:rsid w:val="00FF4E11"/>
    <w:rsid w:val="00FF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User-17-2</dc:creator>
  <cp:keywords/>
  <dc:description/>
  <cp:lastModifiedBy>Математика</cp:lastModifiedBy>
  <cp:revision>6</cp:revision>
  <cp:lastPrinted>2023-06-26T07:27:00Z</cp:lastPrinted>
  <dcterms:created xsi:type="dcterms:W3CDTF">2022-01-18T06:10:00Z</dcterms:created>
  <dcterms:modified xsi:type="dcterms:W3CDTF">2023-06-26T09:51:00Z</dcterms:modified>
</cp:coreProperties>
</file>