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F5" w:rsidRPr="002B4BF5" w:rsidRDefault="002B4BF5" w:rsidP="002B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F5">
        <w:rPr>
          <w:rFonts w:ascii="Times New Roman" w:hAnsi="Times New Roman" w:cs="Times New Roman"/>
          <w:b/>
          <w:sz w:val="28"/>
          <w:szCs w:val="28"/>
        </w:rPr>
        <w:t>Информация о числе</w:t>
      </w:r>
      <w:r w:rsidR="00A47179">
        <w:rPr>
          <w:rFonts w:ascii="Times New Roman" w:hAnsi="Times New Roman" w:cs="Times New Roman"/>
          <w:b/>
          <w:sz w:val="28"/>
          <w:szCs w:val="28"/>
        </w:rPr>
        <w:t>нности обучающи</w:t>
      </w:r>
      <w:bookmarkStart w:id="0" w:name="_GoBack"/>
      <w:bookmarkEnd w:id="0"/>
      <w:r w:rsidR="00A47179">
        <w:rPr>
          <w:rFonts w:ascii="Times New Roman" w:hAnsi="Times New Roman" w:cs="Times New Roman"/>
          <w:b/>
          <w:sz w:val="28"/>
          <w:szCs w:val="28"/>
        </w:rPr>
        <w:t>хся</w:t>
      </w:r>
      <w:r w:rsidR="00733E2F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="00733E2F">
        <w:rPr>
          <w:rFonts w:ascii="Times New Roman" w:hAnsi="Times New Roman" w:cs="Times New Roman"/>
          <w:b/>
          <w:sz w:val="28"/>
          <w:szCs w:val="28"/>
        </w:rPr>
        <w:t>Архиповской</w:t>
      </w:r>
      <w:proofErr w:type="spellEnd"/>
      <w:r w:rsidR="00733E2F">
        <w:rPr>
          <w:rFonts w:ascii="Times New Roman" w:hAnsi="Times New Roman" w:cs="Times New Roman"/>
          <w:b/>
          <w:sz w:val="28"/>
          <w:szCs w:val="28"/>
        </w:rPr>
        <w:t xml:space="preserve"> СШ 2023-2024</w:t>
      </w:r>
      <w:r w:rsidR="007059E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A47179">
        <w:rPr>
          <w:rFonts w:ascii="Times New Roman" w:hAnsi="Times New Roman" w:cs="Times New Roman"/>
          <w:b/>
          <w:sz w:val="28"/>
          <w:szCs w:val="28"/>
        </w:rPr>
        <w:t>, в том числе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835"/>
      </w:tblGrid>
      <w:tr w:rsidR="00A47179" w:rsidRPr="002B4BF5" w:rsidTr="00336E1E">
        <w:tc>
          <w:tcPr>
            <w:tcW w:w="6345" w:type="dxa"/>
          </w:tcPr>
          <w:p w:rsidR="00A47179" w:rsidRPr="002B4BF5" w:rsidRDefault="00A47179" w:rsidP="002B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2835" w:type="dxa"/>
          </w:tcPr>
          <w:p w:rsidR="00A47179" w:rsidRPr="002B4BF5" w:rsidRDefault="00A47179" w:rsidP="002B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A47179" w:rsidRPr="002B4BF5" w:rsidTr="00336E1E">
        <w:tc>
          <w:tcPr>
            <w:tcW w:w="6345" w:type="dxa"/>
          </w:tcPr>
          <w:p w:rsidR="00A47179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="00733E2F" w:rsidRPr="002B4B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733E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3E2F" w:rsidRPr="00A471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717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A47179" w:rsidRPr="002B4BF5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179" w:rsidRPr="002B4BF5" w:rsidRDefault="00FA0A93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47179" w:rsidRPr="002B4BF5" w:rsidTr="00336E1E">
        <w:tc>
          <w:tcPr>
            <w:tcW w:w="6345" w:type="dxa"/>
          </w:tcPr>
          <w:p w:rsidR="00A47179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  <w:p w:rsidR="00A47179" w:rsidRPr="002B4BF5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6E1E" w:rsidRDefault="00336E1E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79" w:rsidRPr="002B4BF5" w:rsidRDefault="00A47179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179" w:rsidRPr="002B4BF5" w:rsidTr="00336E1E">
        <w:tc>
          <w:tcPr>
            <w:tcW w:w="6345" w:type="dxa"/>
          </w:tcPr>
          <w:p w:rsidR="00A47179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  <w:p w:rsidR="00A47179" w:rsidRPr="002B4BF5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6E1E" w:rsidRDefault="00336E1E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79" w:rsidRPr="002B4BF5" w:rsidRDefault="00FA0A93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47179" w:rsidRPr="002B4BF5" w:rsidTr="00336E1E">
        <w:tc>
          <w:tcPr>
            <w:tcW w:w="6345" w:type="dxa"/>
          </w:tcPr>
          <w:p w:rsidR="00A47179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sz w:val="28"/>
                <w:szCs w:val="28"/>
              </w:rPr>
              <w:t>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  <w:p w:rsidR="00A47179" w:rsidRPr="002B4BF5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6E1E" w:rsidRDefault="00336E1E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79" w:rsidRPr="002B4BF5" w:rsidRDefault="00A47179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179" w:rsidRPr="002B4BF5" w:rsidTr="00336E1E">
        <w:tc>
          <w:tcPr>
            <w:tcW w:w="6345" w:type="dxa"/>
          </w:tcPr>
          <w:p w:rsidR="00A47179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F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  <w:p w:rsidR="00A47179" w:rsidRPr="002B4BF5" w:rsidRDefault="00A47179" w:rsidP="002B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6E1E" w:rsidRDefault="00336E1E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79" w:rsidRPr="002B4BF5" w:rsidRDefault="00A47179" w:rsidP="002B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4BF5" w:rsidRDefault="002B4BF5" w:rsidP="002B4BF5"/>
    <w:sectPr w:rsidR="002B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5"/>
    <w:rsid w:val="002B4BF5"/>
    <w:rsid w:val="00336E1E"/>
    <w:rsid w:val="007059EE"/>
    <w:rsid w:val="00733E2F"/>
    <w:rsid w:val="00A2089F"/>
    <w:rsid w:val="00A47179"/>
    <w:rsid w:val="00E44404"/>
    <w:rsid w:val="00FA0A93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ED36-9B29-418B-AED2-249D0891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Владимир</cp:lastModifiedBy>
  <cp:revision>11</cp:revision>
  <dcterms:created xsi:type="dcterms:W3CDTF">2021-03-16T05:21:00Z</dcterms:created>
  <dcterms:modified xsi:type="dcterms:W3CDTF">2024-07-09T14:44:00Z</dcterms:modified>
</cp:coreProperties>
</file>